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80B2" w14:textId="79E6E70F" w:rsidR="00730B25" w:rsidRDefault="007010A0" w:rsidP="00495CEA">
      <w:pPr>
        <w:pStyle w:val="Capattulos"/>
        <w:rPr>
          <w:noProof/>
        </w:rPr>
      </w:pPr>
      <w:r w:rsidRPr="00240501">
        <w:rPr>
          <w:noProof/>
        </w:rPr>
        <w:drawing>
          <wp:inline distT="0" distB="0" distL="0" distR="0" wp14:anchorId="3762B900" wp14:editId="7C34351F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ADA39" w14:textId="77777777" w:rsidR="003161DA" w:rsidRDefault="003161DA" w:rsidP="00495CEA">
      <w:pPr>
        <w:pStyle w:val="Capattulos"/>
      </w:pPr>
      <w:r>
        <w:rPr>
          <w:noProof/>
        </w:rPr>
        <w:t>UNIVERSIDADE REGIONAL DE BLUMENAU</w:t>
      </w:r>
    </w:p>
    <w:p w14:paraId="028280F9" w14:textId="77777777" w:rsidR="00495CEA" w:rsidRDefault="00AA5310" w:rsidP="00495CEA">
      <w:pPr>
        <w:pStyle w:val="Capattulos"/>
      </w:pPr>
      <w:r>
        <w:t>NOME DO CENTRO</w:t>
      </w:r>
    </w:p>
    <w:p w14:paraId="639A6FC6" w14:textId="77777777" w:rsidR="00B007ED" w:rsidRDefault="00AA5310" w:rsidP="00495CEA">
      <w:pPr>
        <w:pStyle w:val="Capattulos"/>
      </w:pPr>
      <w:r>
        <w:t xml:space="preserve">NOME DO CURSO </w:t>
      </w:r>
    </w:p>
    <w:p w14:paraId="36BEFC4A" w14:textId="77777777" w:rsidR="00B007ED" w:rsidRDefault="00B007ED" w:rsidP="00495CEA">
      <w:pPr>
        <w:pStyle w:val="Capattulos"/>
      </w:pPr>
    </w:p>
    <w:p w14:paraId="57E168F1" w14:textId="77777777" w:rsidR="00B007ED" w:rsidRDefault="00B007ED" w:rsidP="00495CEA">
      <w:pPr>
        <w:pStyle w:val="Capattulos"/>
      </w:pPr>
    </w:p>
    <w:p w14:paraId="7D83B904" w14:textId="77777777" w:rsidR="00853B57" w:rsidRDefault="00853B57" w:rsidP="00495CEA">
      <w:pPr>
        <w:pStyle w:val="Capattulos"/>
      </w:pPr>
    </w:p>
    <w:p w14:paraId="2B78DFD9" w14:textId="77777777" w:rsidR="007B0BF3" w:rsidRDefault="007B0BF3" w:rsidP="00495CEA">
      <w:pPr>
        <w:pStyle w:val="Capattulos"/>
      </w:pPr>
    </w:p>
    <w:p w14:paraId="415DDBFE" w14:textId="77777777" w:rsidR="00853B57" w:rsidRDefault="00853B57" w:rsidP="00495CEA">
      <w:pPr>
        <w:pStyle w:val="Capattulos"/>
      </w:pPr>
    </w:p>
    <w:p w14:paraId="48CD7DC2" w14:textId="77777777" w:rsidR="00853B57" w:rsidRDefault="00853B57" w:rsidP="00495CEA">
      <w:pPr>
        <w:pStyle w:val="Capattulos"/>
      </w:pPr>
    </w:p>
    <w:p w14:paraId="0E5E5731" w14:textId="77777777" w:rsidR="00853B57" w:rsidRDefault="00AA5310" w:rsidP="00495CEA">
      <w:pPr>
        <w:pStyle w:val="Capattulos"/>
      </w:pPr>
      <w:r>
        <w:t>NOME DO AUTOR</w:t>
      </w:r>
    </w:p>
    <w:p w14:paraId="5443B2DD" w14:textId="77777777" w:rsidR="00853B57" w:rsidRDefault="00853B57" w:rsidP="00495CEA">
      <w:pPr>
        <w:pStyle w:val="Capattulos"/>
      </w:pPr>
    </w:p>
    <w:p w14:paraId="4431ADBD" w14:textId="77777777" w:rsidR="00853B57" w:rsidRDefault="00853B57" w:rsidP="00495CEA">
      <w:pPr>
        <w:pStyle w:val="Capattulos"/>
      </w:pPr>
    </w:p>
    <w:p w14:paraId="40E30340" w14:textId="77777777" w:rsidR="00853B57" w:rsidRDefault="00853B57" w:rsidP="00495CEA">
      <w:pPr>
        <w:pStyle w:val="Capattulos"/>
      </w:pPr>
    </w:p>
    <w:p w14:paraId="6000950D" w14:textId="77777777" w:rsidR="00853B57" w:rsidRDefault="00853B57" w:rsidP="00495CEA">
      <w:pPr>
        <w:pStyle w:val="Capattulos"/>
      </w:pPr>
    </w:p>
    <w:p w14:paraId="1162F5A8" w14:textId="77777777" w:rsidR="00853B57" w:rsidRDefault="00853B57" w:rsidP="00495CEA">
      <w:pPr>
        <w:pStyle w:val="Capattulos"/>
      </w:pPr>
    </w:p>
    <w:p w14:paraId="1C76F105" w14:textId="77777777" w:rsidR="00853B57" w:rsidRDefault="00853B57" w:rsidP="00495CEA">
      <w:pPr>
        <w:pStyle w:val="Capattulos"/>
      </w:pPr>
    </w:p>
    <w:p w14:paraId="1A090F21" w14:textId="77777777" w:rsidR="00853B57" w:rsidRDefault="00AA5310" w:rsidP="00495CEA">
      <w:pPr>
        <w:pStyle w:val="Capattulos"/>
      </w:pPr>
      <w:r>
        <w:t>TÍTULO DO TRABALHO</w:t>
      </w:r>
    </w:p>
    <w:p w14:paraId="6896354F" w14:textId="77777777" w:rsidR="00853B57" w:rsidRDefault="00853B57" w:rsidP="00495CEA">
      <w:pPr>
        <w:pStyle w:val="Capattulos"/>
      </w:pPr>
    </w:p>
    <w:p w14:paraId="65880D1C" w14:textId="77777777" w:rsidR="00853B57" w:rsidRDefault="00853B57" w:rsidP="00495CEA">
      <w:pPr>
        <w:pStyle w:val="Capattulos"/>
      </w:pPr>
    </w:p>
    <w:p w14:paraId="2F6BDD37" w14:textId="77777777" w:rsidR="00853B57" w:rsidRDefault="00853B57" w:rsidP="00495CEA">
      <w:pPr>
        <w:pStyle w:val="Capattulos"/>
      </w:pPr>
    </w:p>
    <w:p w14:paraId="58124BFD" w14:textId="77777777" w:rsidR="00853B57" w:rsidRDefault="00853B57" w:rsidP="00495CEA">
      <w:pPr>
        <w:pStyle w:val="Capattulos"/>
      </w:pPr>
    </w:p>
    <w:p w14:paraId="50FA0DEA" w14:textId="77777777" w:rsidR="00853B57" w:rsidRDefault="00853B57" w:rsidP="00495CEA">
      <w:pPr>
        <w:pStyle w:val="Capattulos"/>
      </w:pPr>
    </w:p>
    <w:p w14:paraId="35966DC6" w14:textId="77777777" w:rsidR="00853B57" w:rsidRDefault="00853B57" w:rsidP="00495CEA">
      <w:pPr>
        <w:pStyle w:val="Capattulos"/>
      </w:pPr>
    </w:p>
    <w:p w14:paraId="25E23DBE" w14:textId="77777777" w:rsidR="008F675F" w:rsidRDefault="008F675F" w:rsidP="00495CEA">
      <w:pPr>
        <w:pStyle w:val="Capattulos"/>
      </w:pPr>
    </w:p>
    <w:p w14:paraId="62F3AB5F" w14:textId="77777777" w:rsidR="008F675F" w:rsidRDefault="008F675F" w:rsidP="00495CEA">
      <w:pPr>
        <w:pStyle w:val="Capattulos"/>
      </w:pPr>
    </w:p>
    <w:p w14:paraId="66FE06CA" w14:textId="77777777" w:rsidR="00853B57" w:rsidRDefault="00AD75B2" w:rsidP="00495CEA">
      <w:pPr>
        <w:pStyle w:val="Capattulos"/>
      </w:pPr>
      <w:r>
        <w:t>BLUMENAU</w:t>
      </w:r>
    </w:p>
    <w:p w14:paraId="3A5766A0" w14:textId="77777777" w:rsidR="00E57DD6" w:rsidRDefault="00AA5310" w:rsidP="00757B02">
      <w:pPr>
        <w:pStyle w:val="Capattulos"/>
      </w:pPr>
      <w:r>
        <w:t>ANO</w:t>
      </w:r>
    </w:p>
    <w:p w14:paraId="4608C98A" w14:textId="77777777" w:rsidR="00427148" w:rsidRDefault="00AE2111" w:rsidP="00757B02">
      <w:pPr>
        <w:pStyle w:val="Capattulos"/>
      </w:pPr>
      <w:r>
        <w:br w:type="page"/>
      </w:r>
      <w:r w:rsidR="00AA5310">
        <w:lastRenderedPageBreak/>
        <w:t>NOME DO AUTOR</w:t>
      </w:r>
    </w:p>
    <w:p w14:paraId="5A287C90" w14:textId="77777777" w:rsidR="00853B57" w:rsidRDefault="00853B57" w:rsidP="00BB75E3">
      <w:pPr>
        <w:pStyle w:val="Capattulos"/>
      </w:pPr>
    </w:p>
    <w:p w14:paraId="5E3F7A73" w14:textId="77777777" w:rsidR="00853B57" w:rsidRDefault="00853B57" w:rsidP="00BB75E3">
      <w:pPr>
        <w:pStyle w:val="Capattulos"/>
        <w:rPr>
          <w:rFonts w:ascii="Times" w:hAnsi="Times"/>
        </w:rPr>
      </w:pPr>
    </w:p>
    <w:p w14:paraId="44497B53" w14:textId="77777777" w:rsidR="00853B57" w:rsidRDefault="00853B57" w:rsidP="00BB75E3">
      <w:pPr>
        <w:pStyle w:val="Capattulos"/>
      </w:pPr>
    </w:p>
    <w:p w14:paraId="520CE80F" w14:textId="77777777" w:rsidR="00427148" w:rsidRDefault="00427148" w:rsidP="00BB75E3">
      <w:pPr>
        <w:pStyle w:val="Capattulos"/>
      </w:pPr>
    </w:p>
    <w:p w14:paraId="542F572C" w14:textId="77777777" w:rsidR="00427148" w:rsidRDefault="00427148" w:rsidP="00BB75E3">
      <w:pPr>
        <w:pStyle w:val="Capattulos"/>
      </w:pPr>
    </w:p>
    <w:p w14:paraId="37301704" w14:textId="77777777" w:rsidR="00427148" w:rsidRDefault="00427148" w:rsidP="00BB75E3">
      <w:pPr>
        <w:pStyle w:val="Capattulos"/>
      </w:pPr>
    </w:p>
    <w:p w14:paraId="4AEFBABC" w14:textId="77777777" w:rsidR="00CA75E2" w:rsidRDefault="00CA75E2" w:rsidP="00BB75E3">
      <w:pPr>
        <w:pStyle w:val="Capattulos"/>
      </w:pPr>
    </w:p>
    <w:p w14:paraId="69DBA6AB" w14:textId="77777777" w:rsidR="00427148" w:rsidRDefault="00427148" w:rsidP="00BB75E3">
      <w:pPr>
        <w:pStyle w:val="Capattulos"/>
      </w:pPr>
    </w:p>
    <w:p w14:paraId="2A95EF4D" w14:textId="77777777" w:rsidR="00AA5310" w:rsidRDefault="00AA5310" w:rsidP="00AA5310">
      <w:pPr>
        <w:pStyle w:val="Capattulos"/>
      </w:pPr>
      <w:r>
        <w:t>TÍTULO DO TRABALHO</w:t>
      </w:r>
    </w:p>
    <w:p w14:paraId="550A1624" w14:textId="77777777" w:rsidR="00C955CE" w:rsidRDefault="00C955CE" w:rsidP="00495CEA">
      <w:pPr>
        <w:pStyle w:val="Capattulos"/>
      </w:pPr>
    </w:p>
    <w:p w14:paraId="7F00539E" w14:textId="77777777" w:rsidR="00C955CE" w:rsidRDefault="00C955CE" w:rsidP="00495CEA">
      <w:pPr>
        <w:pStyle w:val="Capattulos"/>
        <w:rPr>
          <w:color w:val="000000"/>
        </w:rPr>
      </w:pPr>
    </w:p>
    <w:p w14:paraId="4A94CDDB" w14:textId="77777777" w:rsidR="00674481" w:rsidRDefault="00674481" w:rsidP="00495CEA">
      <w:pPr>
        <w:pStyle w:val="Capattulos"/>
        <w:rPr>
          <w:color w:val="000000"/>
        </w:rPr>
      </w:pPr>
    </w:p>
    <w:p w14:paraId="49AA3555" w14:textId="77777777" w:rsidR="00CA75E2" w:rsidRPr="009103CC" w:rsidRDefault="00CA75E2" w:rsidP="00495CEA">
      <w:pPr>
        <w:pStyle w:val="Capattulos"/>
        <w:rPr>
          <w:color w:val="000000"/>
        </w:rPr>
      </w:pPr>
    </w:p>
    <w:p w14:paraId="21CCD180" w14:textId="77777777" w:rsidR="00427148" w:rsidRPr="009103CC" w:rsidRDefault="00427148" w:rsidP="00427148">
      <w:pPr>
        <w:pStyle w:val="FolhadeRostoRecuo"/>
        <w:rPr>
          <w:color w:val="000000"/>
        </w:rPr>
      </w:pPr>
    </w:p>
    <w:p w14:paraId="498DEA40" w14:textId="77777777" w:rsidR="004B71AC" w:rsidRDefault="004B71AC" w:rsidP="004B71AC">
      <w:pPr>
        <w:pStyle w:val="FolhadeRostoRecuo"/>
      </w:pPr>
      <w:r>
        <w:t>Relatório final de estágio, realizado n</w:t>
      </w:r>
      <w:r w:rsidR="0068645A">
        <w:t>o</w:t>
      </w:r>
      <w:r w:rsidR="00AE6CC6">
        <w:t xml:space="preserve"> </w:t>
      </w:r>
      <w:r w:rsidR="0068645A">
        <w:t>(a)</w:t>
      </w:r>
      <w:r>
        <w:t xml:space="preserve"> </w:t>
      </w:r>
      <w:r w:rsidRPr="00025912">
        <w:rPr>
          <w:highlight w:val="yellow"/>
        </w:rPr>
        <w:t xml:space="preserve">Nome da </w:t>
      </w:r>
      <w:r w:rsidRPr="00A9430A">
        <w:rPr>
          <w:highlight w:val="yellow"/>
        </w:rPr>
        <w:t>Instituição</w:t>
      </w:r>
      <w:r>
        <w:t xml:space="preserve">, apresentado ao </w:t>
      </w:r>
      <w:r w:rsidRPr="00AE6CC6">
        <w:t xml:space="preserve">Curso de </w:t>
      </w:r>
      <w:r w:rsidRPr="00AE6CC6">
        <w:rPr>
          <w:highlight w:val="yellow"/>
        </w:rPr>
        <w:t>X</w:t>
      </w:r>
      <w:r>
        <w:t xml:space="preserve"> da Universidade Regional de Blumenau, como requisito parcial para </w:t>
      </w:r>
      <w:r w:rsidRPr="00AE6CC6">
        <w:t xml:space="preserve">obtenção do título de </w:t>
      </w:r>
      <w:r>
        <w:rPr>
          <w:highlight w:val="yellow"/>
        </w:rPr>
        <w:t>(</w:t>
      </w:r>
      <w:r w:rsidRPr="00A9430A">
        <w:rPr>
          <w:highlight w:val="yellow"/>
        </w:rPr>
        <w:t xml:space="preserve">Licenciado </w:t>
      </w:r>
      <w:r w:rsidR="00FB651A">
        <w:rPr>
          <w:highlight w:val="yellow"/>
        </w:rPr>
        <w:t xml:space="preserve">em X </w:t>
      </w:r>
      <w:r>
        <w:rPr>
          <w:highlight w:val="yellow"/>
        </w:rPr>
        <w:t xml:space="preserve">ou Bacharelado </w:t>
      </w:r>
      <w:r w:rsidRPr="00A9430A">
        <w:rPr>
          <w:highlight w:val="yellow"/>
        </w:rPr>
        <w:t>em</w:t>
      </w:r>
      <w:r>
        <w:rPr>
          <w:highlight w:val="yellow"/>
        </w:rPr>
        <w:t xml:space="preserve"> X</w:t>
      </w:r>
      <w:r w:rsidRPr="00A9430A">
        <w:rPr>
          <w:highlight w:val="yellow"/>
        </w:rPr>
        <w:t xml:space="preserve"> </w:t>
      </w:r>
      <w:r>
        <w:rPr>
          <w:highlight w:val="yellow"/>
        </w:rPr>
        <w:t>ou C</w:t>
      </w:r>
      <w:r w:rsidRPr="00A9430A">
        <w:rPr>
          <w:highlight w:val="yellow"/>
        </w:rPr>
        <w:t>onclus</w:t>
      </w:r>
      <w:r>
        <w:rPr>
          <w:highlight w:val="yellow"/>
        </w:rPr>
        <w:t>ão da disciplina X</w:t>
      </w:r>
      <w:r w:rsidRPr="00A9430A">
        <w:rPr>
          <w:highlight w:val="yellow"/>
        </w:rPr>
        <w:t>).</w:t>
      </w:r>
    </w:p>
    <w:p w14:paraId="64606F6A" w14:textId="77777777" w:rsidR="004B71AC" w:rsidRDefault="004B71AC" w:rsidP="004B71AC">
      <w:pPr>
        <w:pStyle w:val="FolhadeRostoRecuo"/>
      </w:pPr>
    </w:p>
    <w:p w14:paraId="629F315D" w14:textId="45E8FEC9" w:rsidR="004B71AC" w:rsidRDefault="004B71AC" w:rsidP="004B71AC">
      <w:pPr>
        <w:pStyle w:val="FolhadeRostoRecuo"/>
      </w:pPr>
      <w:r>
        <w:t>Orientador</w:t>
      </w:r>
      <w:r w:rsidR="00FB651A">
        <w:t>(a)</w:t>
      </w:r>
      <w:r>
        <w:t xml:space="preserve">: Prof. </w:t>
      </w:r>
      <w:r w:rsidR="00FB651A">
        <w:t xml:space="preserve">ou </w:t>
      </w:r>
      <w:r w:rsidR="006834B1">
        <w:t>Prof.ª</w:t>
      </w:r>
    </w:p>
    <w:p w14:paraId="1035A04B" w14:textId="77777777" w:rsidR="00F378B2" w:rsidRDefault="00F378B2" w:rsidP="00F378B2">
      <w:pPr>
        <w:pStyle w:val="Capattulos"/>
      </w:pPr>
    </w:p>
    <w:p w14:paraId="7453191C" w14:textId="77777777" w:rsidR="00F378B2" w:rsidRDefault="00F378B2" w:rsidP="00F378B2">
      <w:pPr>
        <w:pStyle w:val="Capattulos"/>
      </w:pPr>
    </w:p>
    <w:p w14:paraId="32F74C65" w14:textId="77777777" w:rsidR="00F378B2" w:rsidRDefault="00F378B2" w:rsidP="00F378B2">
      <w:pPr>
        <w:pStyle w:val="Capattulos"/>
      </w:pPr>
    </w:p>
    <w:p w14:paraId="543A9708" w14:textId="77777777" w:rsidR="00BB75E3" w:rsidRDefault="00BB75E3" w:rsidP="00F378B2">
      <w:pPr>
        <w:pStyle w:val="Capattulos"/>
      </w:pPr>
    </w:p>
    <w:p w14:paraId="66C0EDAA" w14:textId="77777777" w:rsidR="00F378B2" w:rsidRDefault="00F378B2" w:rsidP="00F378B2">
      <w:pPr>
        <w:pStyle w:val="Capattulos"/>
      </w:pPr>
    </w:p>
    <w:p w14:paraId="126A71D8" w14:textId="77777777" w:rsidR="00F378B2" w:rsidRDefault="00F378B2" w:rsidP="00F378B2">
      <w:pPr>
        <w:pStyle w:val="Capattulos"/>
      </w:pPr>
    </w:p>
    <w:p w14:paraId="189E3234" w14:textId="77777777" w:rsidR="00F378B2" w:rsidRDefault="00F378B2" w:rsidP="00F378B2">
      <w:pPr>
        <w:pStyle w:val="Capattulos"/>
      </w:pPr>
    </w:p>
    <w:p w14:paraId="07F8BA5A" w14:textId="77777777" w:rsidR="00F378B2" w:rsidRDefault="00F378B2" w:rsidP="00F378B2">
      <w:pPr>
        <w:pStyle w:val="Capattulos"/>
      </w:pPr>
    </w:p>
    <w:p w14:paraId="6C11D0C8" w14:textId="77777777" w:rsidR="00F378B2" w:rsidRDefault="00F378B2" w:rsidP="00F378B2">
      <w:pPr>
        <w:pStyle w:val="Capattulos"/>
      </w:pPr>
    </w:p>
    <w:p w14:paraId="02836A71" w14:textId="77777777" w:rsidR="000C16C7" w:rsidRDefault="000C16C7" w:rsidP="00F378B2">
      <w:pPr>
        <w:pStyle w:val="Capattulos"/>
      </w:pPr>
    </w:p>
    <w:p w14:paraId="0697262E" w14:textId="77777777" w:rsidR="00730B25" w:rsidRDefault="00730B25" w:rsidP="00F378B2">
      <w:pPr>
        <w:pStyle w:val="Capattulos"/>
      </w:pPr>
    </w:p>
    <w:p w14:paraId="6FA05DDF" w14:textId="77777777" w:rsidR="00F378B2" w:rsidRDefault="00F378B2" w:rsidP="00F378B2">
      <w:pPr>
        <w:pStyle w:val="Capattulos"/>
      </w:pPr>
    </w:p>
    <w:p w14:paraId="763E1675" w14:textId="77777777" w:rsidR="00F378B2" w:rsidRDefault="00AD75B2" w:rsidP="00F378B2">
      <w:pPr>
        <w:pStyle w:val="Capattulos"/>
      </w:pPr>
      <w:r>
        <w:t>BLUMENAU</w:t>
      </w:r>
    </w:p>
    <w:p w14:paraId="46F06B22" w14:textId="77777777" w:rsidR="004C412B" w:rsidRDefault="00AA5310" w:rsidP="0019598C">
      <w:pPr>
        <w:pStyle w:val="Ttulosnonumerados"/>
      </w:pPr>
      <w:r>
        <w:t>ANO</w:t>
      </w:r>
    </w:p>
    <w:p w14:paraId="104ACF19" w14:textId="77777777" w:rsidR="008E7E39" w:rsidRDefault="004C412B" w:rsidP="00197BBC">
      <w:pPr>
        <w:pStyle w:val="Ttulosnonumerados"/>
      </w:pPr>
      <w:r>
        <w:br w:type="page"/>
      </w:r>
      <w:r w:rsidR="008E7E39">
        <w:lastRenderedPageBreak/>
        <w:t>agradecimentos</w:t>
      </w:r>
    </w:p>
    <w:p w14:paraId="20F79A19" w14:textId="77777777" w:rsidR="00F74CE1" w:rsidRDefault="00F74CE1" w:rsidP="00CA75E2">
      <w:pPr>
        <w:pStyle w:val="Texto"/>
      </w:pPr>
    </w:p>
    <w:p w14:paraId="55DF6468" w14:textId="77777777" w:rsidR="00EA0236" w:rsidRDefault="00EA0236" w:rsidP="00EA0236">
      <w:pPr>
        <w:pStyle w:val="Texto"/>
      </w:pPr>
      <w:r>
        <w:t>Elemento opcional. “Texto em que o autor faz agradecimentos dirigidos àqueles que contribuíram de maneira relevante à elaboração do trabalho” (ABNT, 2024, p. 1).</w:t>
      </w:r>
    </w:p>
    <w:p w14:paraId="761BD3E0" w14:textId="77777777" w:rsidR="00F74CE1" w:rsidRDefault="00F74CE1" w:rsidP="00F74CE1">
      <w:pPr>
        <w:pStyle w:val="DedicatriaeEpgrafe"/>
      </w:pPr>
    </w:p>
    <w:p w14:paraId="249C405F" w14:textId="77777777" w:rsidR="008E7E39" w:rsidRDefault="008E7E39" w:rsidP="00757B02">
      <w:pPr>
        <w:pStyle w:val="Ttulosnonumerados"/>
      </w:pPr>
      <w:r>
        <w:br w:type="page"/>
      </w:r>
      <w:r>
        <w:lastRenderedPageBreak/>
        <w:t>resumo</w:t>
      </w:r>
    </w:p>
    <w:p w14:paraId="195E4A11" w14:textId="77777777" w:rsidR="00F74CE1" w:rsidRDefault="00F74CE1" w:rsidP="00CA75E2">
      <w:pPr>
        <w:pStyle w:val="Resumo"/>
      </w:pPr>
    </w:p>
    <w:p w14:paraId="514C2193" w14:textId="77777777" w:rsidR="00F74CE1" w:rsidRPr="00445EB6" w:rsidRDefault="00F74CE1" w:rsidP="00F74CE1">
      <w:pPr>
        <w:pStyle w:val="Resumo"/>
      </w:pPr>
      <w:r w:rsidRPr="00445EB6">
        <w:t>O resumo deve ressaltar sucintamente o conteúdo de um texto. A ordem e a extensão dos elementos dependem do tipo de resumo (informativo ou indicativo) e do tratamento que cada item recebe no documento original. Deve ser composto de uma sequência de frases concisas em parágrafo único, sem enumeração dos tópicos. Em documento técnico ou científico, recomenda-se o resumo informativo. Convém usar o verbo na terceira pessoa. Quanto à sua extensão, convém que os resumos tenham de 150 a 500 palavras nos trabalhos acadêmicos e relatórios técnicos e/ou científicos (</w:t>
      </w:r>
      <w:r w:rsidR="00A54DED" w:rsidRPr="00445EB6">
        <w:t xml:space="preserve">ABNT, </w:t>
      </w:r>
      <w:r w:rsidRPr="00445EB6">
        <w:t xml:space="preserve">2021). </w:t>
      </w:r>
    </w:p>
    <w:p w14:paraId="70B0F577" w14:textId="77777777" w:rsidR="00F74CE1" w:rsidRPr="00445EB6" w:rsidRDefault="00F74CE1" w:rsidP="00F74CE1">
      <w:pPr>
        <w:pStyle w:val="Resumo"/>
      </w:pPr>
    </w:p>
    <w:p w14:paraId="4FC5DA1B" w14:textId="2F211ECE" w:rsidR="00F74CE1" w:rsidRDefault="00F74CE1" w:rsidP="00F74CE1">
      <w:pPr>
        <w:pStyle w:val="Resumo"/>
      </w:pPr>
      <w:r w:rsidRPr="00445EB6">
        <w:rPr>
          <w:bCs/>
        </w:rPr>
        <w:t>Palavras-chave:</w:t>
      </w:r>
      <w:r w:rsidRPr="00445EB6">
        <w:t xml:space="preserve"> </w:t>
      </w:r>
      <w:r w:rsidR="00332637">
        <w:t>Palavras</w:t>
      </w:r>
      <w:r w:rsidRPr="00445EB6">
        <w:t xml:space="preserve"> </w:t>
      </w:r>
      <w:r w:rsidR="00332637">
        <w:t>representativas</w:t>
      </w:r>
      <w:r w:rsidRPr="00445EB6">
        <w:t xml:space="preserve"> do conteúdo do documento. Separadas entre si por ponto e vírgula e finalizadas por ponto. Devem ser grafadas com as iniciais em letra minúscula, com exceção dos substantivos próprios e nomes científicos (</w:t>
      </w:r>
      <w:r w:rsidR="00A54DED" w:rsidRPr="00445EB6">
        <w:t xml:space="preserve">ABNT, </w:t>
      </w:r>
      <w:r w:rsidRPr="00445EB6">
        <w:t>2021).</w:t>
      </w:r>
      <w:r>
        <w:t xml:space="preserve"> </w:t>
      </w:r>
    </w:p>
    <w:p w14:paraId="744D0BA8" w14:textId="77777777" w:rsidR="00757B02" w:rsidRDefault="00757B02" w:rsidP="00F74CE1">
      <w:pPr>
        <w:pStyle w:val="Resumo"/>
      </w:pPr>
    </w:p>
    <w:p w14:paraId="4AC521AB" w14:textId="77777777" w:rsidR="000B68C7" w:rsidRDefault="000B68C7" w:rsidP="00757B02">
      <w:pPr>
        <w:pStyle w:val="Ttulosnonumerados"/>
      </w:pPr>
      <w:r>
        <w:br w:type="page"/>
      </w:r>
      <w:r w:rsidR="00ED49BF">
        <w:lastRenderedPageBreak/>
        <w:t>lista de ilustrações</w:t>
      </w:r>
    </w:p>
    <w:p w14:paraId="07A97DDB" w14:textId="77777777" w:rsidR="00FB651A" w:rsidRDefault="00FB651A" w:rsidP="00757B02">
      <w:pPr>
        <w:pStyle w:val="Ttulosnonumerados"/>
      </w:pPr>
    </w:p>
    <w:p w14:paraId="0C4E0125" w14:textId="77777777" w:rsidR="00EA0236" w:rsidRDefault="00EA0236" w:rsidP="00EA0236">
      <w:pPr>
        <w:pStyle w:val="Texto"/>
      </w:pPr>
      <w:r>
        <w:t>Elemento opcional. Elaborada de acordo com a ordem apresentada no texto, com cada item designado por seu nome específico, travessão, título e número da página. Quando necessário, recomenda-se a elaboração de lista própria para cada tipo de ilustração (desenhos, esquemas, fluxogramas, fotografias, gráficos, mapas, organogramas, plantas, quadros, retratos e outras) (ABNT, 2024).</w:t>
      </w:r>
    </w:p>
    <w:p w14:paraId="278E9FF7" w14:textId="77777777" w:rsidR="00ED49BF" w:rsidRDefault="00ED49BF" w:rsidP="00ED49BF">
      <w:pPr>
        <w:pStyle w:val="Ttulosnonumerados"/>
      </w:pPr>
    </w:p>
    <w:p w14:paraId="1FB4B600" w14:textId="597F3AFC" w:rsidR="00150B13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>
        <w:fldChar w:fldCharType="begin"/>
      </w:r>
      <w:r>
        <w:instrText xml:space="preserve"> TOC \h \z \t "Lista de ilustrações" \c </w:instrText>
      </w:r>
      <w:r>
        <w:fldChar w:fldCharType="separate"/>
      </w:r>
      <w:hyperlink w:anchor="_Toc232585052" w:history="1">
        <w:r w:rsidR="00150B13" w:rsidRPr="00B13119">
          <w:rPr>
            <w:rStyle w:val="Hyperlink"/>
            <w:noProof/>
          </w:rPr>
          <w:t>Quadro 1 – Título</w:t>
        </w:r>
        <w:r w:rsidR="00150B13">
          <w:rPr>
            <w:noProof/>
            <w:webHidden/>
          </w:rPr>
          <w:tab/>
        </w:r>
        <w:r w:rsidR="00150B13">
          <w:rPr>
            <w:noProof/>
            <w:webHidden/>
          </w:rPr>
          <w:fldChar w:fldCharType="begin"/>
        </w:r>
        <w:r w:rsidR="00150B13">
          <w:rPr>
            <w:noProof/>
            <w:webHidden/>
          </w:rPr>
          <w:instrText xml:space="preserve"> PAGEREF _Toc232585052 \h </w:instrText>
        </w:r>
        <w:r w:rsidR="00150B13">
          <w:rPr>
            <w:noProof/>
            <w:webHidden/>
          </w:rPr>
        </w:r>
        <w:r w:rsidR="00150B13">
          <w:rPr>
            <w:noProof/>
            <w:webHidden/>
          </w:rPr>
          <w:fldChar w:fldCharType="separate"/>
        </w:r>
        <w:r w:rsidR="00150B13">
          <w:rPr>
            <w:noProof/>
            <w:webHidden/>
          </w:rPr>
          <w:t>10</w:t>
        </w:r>
        <w:r w:rsidR="00150B13">
          <w:rPr>
            <w:noProof/>
            <w:webHidden/>
          </w:rPr>
          <w:fldChar w:fldCharType="end"/>
        </w:r>
      </w:hyperlink>
    </w:p>
    <w:p w14:paraId="72B6D79E" w14:textId="779D44FB" w:rsidR="00150B13" w:rsidRDefault="00150B13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hyperlink w:anchor="_Toc232585053" w:history="1">
        <w:r w:rsidRPr="00B13119">
          <w:rPr>
            <w:rStyle w:val="Hyperlink"/>
            <w:noProof/>
          </w:rPr>
          <w:t>Figura 1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E8FCA24" w14:textId="6B7ABC63" w:rsidR="00FB6131" w:rsidRDefault="00FB6131" w:rsidP="00ED49BF">
      <w:pPr>
        <w:pStyle w:val="Ttulosnonumerados"/>
      </w:pPr>
      <w:r>
        <w:fldChar w:fldCharType="end"/>
      </w:r>
    </w:p>
    <w:p w14:paraId="2D4A947B" w14:textId="77777777" w:rsidR="00ED49BF" w:rsidRDefault="00ED49BF" w:rsidP="00757B02">
      <w:pPr>
        <w:pStyle w:val="Ttulosnonumerados"/>
      </w:pPr>
      <w:r>
        <w:br w:type="page"/>
      </w:r>
      <w:r>
        <w:lastRenderedPageBreak/>
        <w:t>lista de tabelas</w:t>
      </w:r>
    </w:p>
    <w:p w14:paraId="212EFE83" w14:textId="77777777" w:rsidR="00EA0236" w:rsidRDefault="00EA0236" w:rsidP="00757B02">
      <w:pPr>
        <w:pStyle w:val="Ttulosnonumerados"/>
      </w:pPr>
    </w:p>
    <w:p w14:paraId="22E6BA8A" w14:textId="6DCD7472" w:rsidR="00EA0236" w:rsidRDefault="00EA0236" w:rsidP="00EA0236">
      <w:pPr>
        <w:pStyle w:val="Texto"/>
      </w:pPr>
      <w:r>
        <w:t xml:space="preserve">Elemento opcional. </w:t>
      </w:r>
      <w:r w:rsidR="00E76855">
        <w:t>Elaborado</w:t>
      </w:r>
      <w:r>
        <w:t xml:space="preserve"> de acordo com a ordem apresentada no texto, cada título deve ser precedido da palavra Tabela, seguida do número de ordem de ocorrência no texto (ABNT, 2024).</w:t>
      </w:r>
    </w:p>
    <w:p w14:paraId="088EF689" w14:textId="77777777" w:rsidR="00ED49BF" w:rsidRDefault="00ED49BF" w:rsidP="00ED49BF">
      <w:pPr>
        <w:pStyle w:val="Ttulosnonumerados"/>
      </w:pPr>
    </w:p>
    <w:p w14:paraId="31B92DAB" w14:textId="02F2241F" w:rsidR="00150B13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>
        <w:fldChar w:fldCharType="begin"/>
      </w:r>
      <w:r>
        <w:instrText xml:space="preserve"> TOC \h \z \t "Lista de tabelas" \c </w:instrText>
      </w:r>
      <w:r>
        <w:fldChar w:fldCharType="separate"/>
      </w:r>
      <w:hyperlink w:anchor="_Toc232585047" w:history="1">
        <w:r w:rsidR="00150B13" w:rsidRPr="00A07E1D">
          <w:rPr>
            <w:rStyle w:val="Hyperlink"/>
            <w:noProof/>
          </w:rPr>
          <w:t>Tabela 1 – Título</w:t>
        </w:r>
        <w:r w:rsidR="00150B13">
          <w:rPr>
            <w:noProof/>
            <w:webHidden/>
          </w:rPr>
          <w:tab/>
        </w:r>
        <w:r w:rsidR="00150B13">
          <w:rPr>
            <w:noProof/>
            <w:webHidden/>
          </w:rPr>
          <w:fldChar w:fldCharType="begin"/>
        </w:r>
        <w:r w:rsidR="00150B13">
          <w:rPr>
            <w:noProof/>
            <w:webHidden/>
          </w:rPr>
          <w:instrText xml:space="preserve"> PAGEREF _Toc232585047 \h </w:instrText>
        </w:r>
        <w:r w:rsidR="00150B13">
          <w:rPr>
            <w:noProof/>
            <w:webHidden/>
          </w:rPr>
        </w:r>
        <w:r w:rsidR="00150B13">
          <w:rPr>
            <w:noProof/>
            <w:webHidden/>
          </w:rPr>
          <w:fldChar w:fldCharType="separate"/>
        </w:r>
        <w:r w:rsidR="00150B13">
          <w:rPr>
            <w:noProof/>
            <w:webHidden/>
          </w:rPr>
          <w:t>11</w:t>
        </w:r>
        <w:r w:rsidR="00150B13">
          <w:rPr>
            <w:noProof/>
            <w:webHidden/>
          </w:rPr>
          <w:fldChar w:fldCharType="end"/>
        </w:r>
      </w:hyperlink>
    </w:p>
    <w:p w14:paraId="320A2018" w14:textId="2819D5F6" w:rsidR="00FB6131" w:rsidRDefault="00FB6131" w:rsidP="00ED49BF">
      <w:pPr>
        <w:pStyle w:val="Ttulosnonumerados"/>
      </w:pPr>
      <w:r>
        <w:fldChar w:fldCharType="end"/>
      </w:r>
    </w:p>
    <w:p w14:paraId="497E158E" w14:textId="77777777" w:rsidR="00ED49BF" w:rsidRDefault="00ED49BF" w:rsidP="00757B02">
      <w:pPr>
        <w:pStyle w:val="Ttulosnonumerados"/>
      </w:pPr>
      <w:r>
        <w:br w:type="page"/>
      </w:r>
      <w:r>
        <w:lastRenderedPageBreak/>
        <w:t>lista de abreviaturas e siglas</w:t>
      </w:r>
    </w:p>
    <w:p w14:paraId="050DC474" w14:textId="77777777" w:rsidR="00FB651A" w:rsidRDefault="00FB651A" w:rsidP="00757B02">
      <w:pPr>
        <w:pStyle w:val="Ttulosnonumerados"/>
      </w:pPr>
    </w:p>
    <w:p w14:paraId="7C363DC6" w14:textId="77777777" w:rsidR="00EA0236" w:rsidRDefault="00EA0236" w:rsidP="00EA0236">
      <w:pPr>
        <w:pStyle w:val="Texto"/>
      </w:pPr>
      <w:r w:rsidRPr="00706C64">
        <w:t>Elemento opcional.</w:t>
      </w:r>
      <w:r>
        <w:t xml:space="preserve"> </w:t>
      </w:r>
      <w:r w:rsidRPr="00706C64">
        <w:t>Consiste na relação alfabética das abreviaturas</w:t>
      </w:r>
      <w:r>
        <w:t xml:space="preserve"> e siglas</w:t>
      </w:r>
      <w:r w:rsidRPr="00706C64">
        <w:t xml:space="preserve"> utilizadas no texto, seguidas das palavras ou expressões correspondentes grafadas por extenso</w:t>
      </w:r>
      <w:r>
        <w:t xml:space="preserve">” (ABNT, 2024, p. 8). </w:t>
      </w:r>
      <w:r w:rsidRPr="00706C64">
        <w:t>A sigla, quando mencionada pela 1ª vez no texto, deve ser indicada entre parênteses, precedida do nome completo</w:t>
      </w:r>
      <w:r>
        <w:t xml:space="preserve"> (ABNT, 2024).</w:t>
      </w:r>
    </w:p>
    <w:p w14:paraId="47ECD881" w14:textId="77777777" w:rsidR="00ED49BF" w:rsidRDefault="00ED49BF" w:rsidP="00ED49BF">
      <w:pPr>
        <w:pStyle w:val="Ttulosnonumerados"/>
      </w:pPr>
    </w:p>
    <w:p w14:paraId="643AA534" w14:textId="77777777" w:rsidR="00E740B9" w:rsidRPr="00445EB6" w:rsidRDefault="00CB3F7F" w:rsidP="00B67A5E">
      <w:pPr>
        <w:pStyle w:val="Listadeabreviaturas"/>
      </w:pPr>
      <w:r w:rsidRPr="00445EB6">
        <w:t>CEIs</w:t>
      </w:r>
      <w:r w:rsidRPr="00445EB6">
        <w:tab/>
      </w:r>
      <w:r w:rsidR="00FB651A">
        <w:tab/>
      </w:r>
      <w:r w:rsidRPr="00445EB6">
        <w:t>Centro de Educação Infantil</w:t>
      </w:r>
    </w:p>
    <w:p w14:paraId="38E09BA6" w14:textId="7B01D95E" w:rsidR="00CB3F7F" w:rsidRDefault="00CB3F7F" w:rsidP="00B67A5E">
      <w:pPr>
        <w:pStyle w:val="Listadeabreviaturas"/>
      </w:pPr>
      <w:r w:rsidRPr="00445EB6">
        <w:t>PPP</w:t>
      </w:r>
      <w:r w:rsidRPr="00445EB6">
        <w:tab/>
      </w:r>
      <w:r w:rsidR="00FB651A">
        <w:tab/>
      </w:r>
      <w:r w:rsidRPr="00445EB6">
        <w:t xml:space="preserve">Projeto </w:t>
      </w:r>
      <w:r w:rsidR="00502337">
        <w:t>Político-Pedagógico</w:t>
      </w:r>
    </w:p>
    <w:p w14:paraId="1BC00E64" w14:textId="77777777" w:rsidR="00E57DD6" w:rsidRDefault="00E57DD6" w:rsidP="00B67A5E">
      <w:pPr>
        <w:pStyle w:val="Listadeabreviaturas"/>
      </w:pPr>
    </w:p>
    <w:p w14:paraId="31F4D910" w14:textId="77777777" w:rsidR="00B67A5E" w:rsidRDefault="001B597E" w:rsidP="001B597E">
      <w:pPr>
        <w:pStyle w:val="Ttulosnonumerados"/>
      </w:pPr>
      <w:r>
        <w:br w:type="page"/>
      </w:r>
      <w:r>
        <w:lastRenderedPageBreak/>
        <w:t>LISTA DE SÍMBOLOS</w:t>
      </w:r>
    </w:p>
    <w:p w14:paraId="19380046" w14:textId="77777777" w:rsidR="00FB651A" w:rsidRDefault="00FB651A" w:rsidP="001B597E">
      <w:pPr>
        <w:pStyle w:val="Ttulosnonumerados"/>
      </w:pPr>
    </w:p>
    <w:p w14:paraId="146F3F85" w14:textId="77777777" w:rsidR="00EA0236" w:rsidRDefault="00EA0236" w:rsidP="00EA0236">
      <w:pPr>
        <w:pStyle w:val="Texto"/>
      </w:pPr>
      <w:r w:rsidRPr="00706C64">
        <w:t xml:space="preserve">Elemento opcional. </w:t>
      </w:r>
      <w:r>
        <w:t>“</w:t>
      </w:r>
      <w:r w:rsidRPr="00706C64">
        <w:t>Elaborada de acordo com a ordem apresentada no texto, com devido significado</w:t>
      </w:r>
      <w:r>
        <w:t xml:space="preserve">” (ABNT, 2024, p. 8). </w:t>
      </w:r>
    </w:p>
    <w:p w14:paraId="0AE48CBD" w14:textId="77777777" w:rsidR="00FB651A" w:rsidRDefault="00FB651A" w:rsidP="001B597E">
      <w:pPr>
        <w:pStyle w:val="Ttulosnonumerados"/>
      </w:pPr>
    </w:p>
    <w:p w14:paraId="7CF7E3B5" w14:textId="77777777" w:rsidR="00E740B9" w:rsidRDefault="00E740B9" w:rsidP="00E740B9">
      <w:pPr>
        <w:pStyle w:val="Listadeabreviaturas"/>
      </w:pPr>
      <w:r w:rsidRPr="00445EB6">
        <w:t>O(n)</w:t>
      </w:r>
      <w:r w:rsidRPr="00445EB6">
        <w:tab/>
      </w:r>
      <w:r w:rsidRPr="00445EB6">
        <w:tab/>
        <w:t>Ordem de um algoritmo</w:t>
      </w:r>
    </w:p>
    <w:p w14:paraId="4CE787AC" w14:textId="77777777" w:rsidR="00E740B9" w:rsidRPr="00E740B9" w:rsidRDefault="00E740B9" w:rsidP="00E740B9">
      <w:pPr>
        <w:pStyle w:val="Listadeabreviaturas"/>
      </w:pPr>
    </w:p>
    <w:p w14:paraId="694CA122" w14:textId="77777777" w:rsidR="00B67A5E" w:rsidRDefault="00B67A5E" w:rsidP="00757B02">
      <w:pPr>
        <w:pStyle w:val="Ttulosnonumerados"/>
      </w:pPr>
      <w:r>
        <w:br w:type="page"/>
      </w:r>
      <w:r>
        <w:lastRenderedPageBreak/>
        <w:t>sumário</w:t>
      </w:r>
    </w:p>
    <w:p w14:paraId="3BCE726A" w14:textId="77777777" w:rsidR="00405DD9" w:rsidRDefault="00405DD9" w:rsidP="00B67A5E">
      <w:pPr>
        <w:pStyle w:val="Ttulosnonumerados"/>
      </w:pPr>
    </w:p>
    <w:p w14:paraId="2EE90911" w14:textId="7E952B30" w:rsidR="00150B13" w:rsidRDefault="00644E6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fldChar w:fldCharType="begin"/>
      </w:r>
      <w:r>
        <w:instrText xml:space="preserve"> TOC \o "1-6" \h \z \u </w:instrText>
      </w:r>
      <w:r>
        <w:fldChar w:fldCharType="separate"/>
      </w:r>
      <w:hyperlink w:anchor="_Toc232585033" w:history="1">
        <w:r w:rsidR="00150B13" w:rsidRPr="00AE193A">
          <w:rPr>
            <w:rStyle w:val="Hyperlink"/>
            <w:noProof/>
          </w:rPr>
          <w:t>1</w:t>
        </w:r>
        <w:r w:rsidR="00150B13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="00150B13" w:rsidRPr="00AE193A">
          <w:rPr>
            <w:rStyle w:val="Hyperlink"/>
            <w:noProof/>
          </w:rPr>
          <w:t>introdução</w:t>
        </w:r>
        <w:r w:rsidR="00150B13">
          <w:rPr>
            <w:noProof/>
            <w:webHidden/>
          </w:rPr>
          <w:tab/>
        </w:r>
        <w:r w:rsidR="00150B13">
          <w:rPr>
            <w:noProof/>
            <w:webHidden/>
          </w:rPr>
          <w:fldChar w:fldCharType="begin"/>
        </w:r>
        <w:r w:rsidR="00150B13">
          <w:rPr>
            <w:noProof/>
            <w:webHidden/>
          </w:rPr>
          <w:instrText xml:space="preserve"> PAGEREF _Toc232585033 \h </w:instrText>
        </w:r>
        <w:r w:rsidR="00150B13">
          <w:rPr>
            <w:noProof/>
            <w:webHidden/>
          </w:rPr>
        </w:r>
        <w:r w:rsidR="00150B13">
          <w:rPr>
            <w:noProof/>
            <w:webHidden/>
          </w:rPr>
          <w:fldChar w:fldCharType="separate"/>
        </w:r>
        <w:r w:rsidR="00150B13">
          <w:rPr>
            <w:noProof/>
            <w:webHidden/>
          </w:rPr>
          <w:t>9</w:t>
        </w:r>
        <w:r w:rsidR="00150B13">
          <w:rPr>
            <w:noProof/>
            <w:webHidden/>
          </w:rPr>
          <w:fldChar w:fldCharType="end"/>
        </w:r>
      </w:hyperlink>
    </w:p>
    <w:p w14:paraId="3D0D9BE1" w14:textId="067FD948" w:rsidR="00150B13" w:rsidRDefault="00150B13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034" w:history="1">
        <w:r w:rsidRPr="00AE193A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E21E440" w14:textId="5402C053" w:rsidR="00150B13" w:rsidRDefault="00150B13">
      <w:pPr>
        <w:pStyle w:val="Sumrio3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035" w:history="1">
        <w:r w:rsidRPr="00AE193A">
          <w:rPr>
            <w:rStyle w:val="Hyperlink"/>
            <w:noProof/>
          </w:rPr>
          <w:t>1.1.1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Objetivo geral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53E391B" w14:textId="73129C14" w:rsidR="00150B13" w:rsidRDefault="00150B13">
      <w:pPr>
        <w:pStyle w:val="Sumrio3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036" w:history="1">
        <w:r w:rsidRPr="00AE193A">
          <w:rPr>
            <w:rStyle w:val="Hyperlink"/>
            <w:noProof/>
          </w:rPr>
          <w:t>1.1.2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Objetivos específicos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2169B8" w14:textId="4A5D2EAB" w:rsidR="00150B13" w:rsidRDefault="00150B13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037" w:history="1">
        <w:r w:rsidRPr="00AE193A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desenvolvimento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FE1986C" w14:textId="2ED91B30" w:rsidR="00150B13" w:rsidRDefault="00150B13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038" w:history="1">
        <w:r w:rsidRPr="00AE193A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CA16C9C" w14:textId="1D5BD606" w:rsidR="00150B13" w:rsidRDefault="00150B13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039" w:history="1">
        <w:r w:rsidRPr="00AE193A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7D05C70" w14:textId="7BB12DFD" w:rsidR="00150B13" w:rsidRDefault="00150B13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040" w:history="1">
        <w:r w:rsidRPr="00AE193A">
          <w:rPr>
            <w:rStyle w:val="Hyperlink"/>
            <w:noProof/>
          </w:rPr>
          <w:t>2.3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F76FE43" w14:textId="08CA167F" w:rsidR="00150B13" w:rsidRDefault="00150B13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041" w:history="1">
        <w:r w:rsidRPr="00AE193A">
          <w:rPr>
            <w:rStyle w:val="Hyperlink"/>
            <w:noProof/>
          </w:rPr>
          <w:t>2.4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3055EC8" w14:textId="2D1D3BCE" w:rsidR="00150B13" w:rsidRDefault="00150B13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042" w:history="1">
        <w:r w:rsidRPr="00AE193A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E193A">
          <w:rPr>
            <w:rStyle w:val="Hyperlink"/>
            <w:noProof/>
          </w:rPr>
          <w:t>considerações finais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1DDAC" w14:textId="7B1D5D90" w:rsidR="00150B13" w:rsidRDefault="00150B13">
      <w:pPr>
        <w:pStyle w:val="Sumrio6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043" w:history="1">
        <w:r w:rsidRPr="00AE193A">
          <w:rPr>
            <w:rStyle w:val="Hyperlink"/>
            <w:noProof/>
          </w:rPr>
          <w:t>REFERÊNCIAS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871E01B" w14:textId="514B9AB3" w:rsidR="00150B13" w:rsidRDefault="00150B13">
      <w:pPr>
        <w:pStyle w:val="Sumrio6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044" w:history="1">
        <w:r w:rsidRPr="00AE193A">
          <w:rPr>
            <w:rStyle w:val="Hyperlink"/>
            <w:noProof/>
          </w:rPr>
          <w:t>APÊNDICE A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3AF56BC" w14:textId="68780D72" w:rsidR="00150B13" w:rsidRDefault="00150B13">
      <w:pPr>
        <w:pStyle w:val="Sumrio6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045" w:history="1">
        <w:r w:rsidRPr="00AE193A">
          <w:rPr>
            <w:rStyle w:val="Hyperlink"/>
            <w:noProof/>
          </w:rPr>
          <w:t>ANEXO A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12016C3" w14:textId="189F257E" w:rsidR="00B67A5E" w:rsidRDefault="00644E66" w:rsidP="00B67A5E">
      <w:pPr>
        <w:pStyle w:val="Ttulosnonumerados"/>
      </w:pPr>
      <w:r>
        <w:fldChar w:fldCharType="end"/>
      </w:r>
    </w:p>
    <w:p w14:paraId="07161BFF" w14:textId="77777777" w:rsidR="00197BBC" w:rsidRDefault="00197BBC" w:rsidP="007B70B0">
      <w:pPr>
        <w:pStyle w:val="Ttulosnonumerados"/>
        <w:jc w:val="left"/>
      </w:pPr>
    </w:p>
    <w:p w14:paraId="763CC15A" w14:textId="77777777" w:rsidR="00405DD9" w:rsidRDefault="00405DD9" w:rsidP="00B67A5E">
      <w:pPr>
        <w:pStyle w:val="Ttulosnonumerados"/>
        <w:sectPr w:rsidR="00405DD9" w:rsidSect="00405DD9">
          <w:pgSz w:w="11906" w:h="16838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14:paraId="13D290FC" w14:textId="77777777" w:rsidR="00B67A5E" w:rsidRDefault="00B67A5E" w:rsidP="00B67A5E">
      <w:pPr>
        <w:pStyle w:val="Ttulo1"/>
      </w:pPr>
      <w:bookmarkStart w:id="0" w:name="_Toc232585033"/>
      <w:r>
        <w:lastRenderedPageBreak/>
        <w:t>introdução</w:t>
      </w:r>
      <w:bookmarkEnd w:id="0"/>
      <w:r w:rsidR="00EA3E97">
        <w:t xml:space="preserve"> </w:t>
      </w:r>
    </w:p>
    <w:p w14:paraId="1010CD9F" w14:textId="77777777" w:rsidR="00B67A5E" w:rsidRDefault="00B67A5E" w:rsidP="00B67A5E">
      <w:pPr>
        <w:pStyle w:val="Texto"/>
      </w:pPr>
    </w:p>
    <w:p w14:paraId="6FACF778" w14:textId="77777777" w:rsidR="00F74CE1" w:rsidRDefault="002312FB" w:rsidP="004B71AC">
      <w:pPr>
        <w:pStyle w:val="Texto"/>
      </w:pPr>
      <w:r>
        <w:t>Texto.</w:t>
      </w:r>
    </w:p>
    <w:p w14:paraId="599EA4F6" w14:textId="77777777" w:rsidR="004B71AC" w:rsidRDefault="004B71AC" w:rsidP="004B71AC">
      <w:pPr>
        <w:pStyle w:val="Texto"/>
      </w:pPr>
    </w:p>
    <w:p w14:paraId="362B60A3" w14:textId="77777777" w:rsidR="00F74CE1" w:rsidRDefault="00F74CE1" w:rsidP="00F74CE1">
      <w:pPr>
        <w:pStyle w:val="Ttulo2"/>
      </w:pPr>
      <w:bookmarkStart w:id="1" w:name="_Toc76995741"/>
      <w:bookmarkStart w:id="2" w:name="_Toc77148259"/>
      <w:bookmarkStart w:id="3" w:name="_Toc77151138"/>
      <w:bookmarkStart w:id="4" w:name="_Toc232585034"/>
      <w:r>
        <w:t>OBJETIVOS</w:t>
      </w:r>
      <w:bookmarkEnd w:id="1"/>
      <w:bookmarkEnd w:id="2"/>
      <w:bookmarkEnd w:id="3"/>
      <w:bookmarkEnd w:id="4"/>
    </w:p>
    <w:p w14:paraId="39271CF0" w14:textId="77777777" w:rsidR="00F74CE1" w:rsidRDefault="00F74CE1" w:rsidP="00757B02">
      <w:pPr>
        <w:pStyle w:val="Texto"/>
      </w:pPr>
    </w:p>
    <w:p w14:paraId="2C8E0738" w14:textId="77777777" w:rsidR="004B71AC" w:rsidRPr="000F7CE4" w:rsidRDefault="004B71AC" w:rsidP="004B71AC">
      <w:pPr>
        <w:pStyle w:val="Texto"/>
      </w:pPr>
      <w:r w:rsidRPr="000F7CE4">
        <w:t>A seguir serão apresentados os objetivos do relatório</w:t>
      </w:r>
      <w:r w:rsidR="00A609FB">
        <w:t xml:space="preserve"> de estágio.</w:t>
      </w:r>
    </w:p>
    <w:p w14:paraId="5FB7B5A0" w14:textId="77777777" w:rsidR="00F74CE1" w:rsidRDefault="00F74CE1" w:rsidP="00757B02">
      <w:pPr>
        <w:pStyle w:val="Texto"/>
      </w:pPr>
    </w:p>
    <w:p w14:paraId="25BFA381" w14:textId="77777777" w:rsidR="00F74CE1" w:rsidRDefault="008E30B3" w:rsidP="00F74CE1">
      <w:pPr>
        <w:pStyle w:val="Ttulo3"/>
      </w:pPr>
      <w:bookmarkStart w:id="5" w:name="_Toc76995742"/>
      <w:bookmarkStart w:id="6" w:name="_Toc77148260"/>
      <w:bookmarkStart w:id="7" w:name="_Toc77151139"/>
      <w:bookmarkStart w:id="8" w:name="_Toc232585035"/>
      <w:r>
        <w:t>Objetivo geral</w:t>
      </w:r>
      <w:bookmarkEnd w:id="5"/>
      <w:bookmarkEnd w:id="6"/>
      <w:bookmarkEnd w:id="7"/>
      <w:bookmarkEnd w:id="8"/>
    </w:p>
    <w:p w14:paraId="43F04050" w14:textId="77777777" w:rsidR="00F74CE1" w:rsidRDefault="00F74CE1" w:rsidP="00757B02">
      <w:pPr>
        <w:pStyle w:val="Texto"/>
      </w:pPr>
    </w:p>
    <w:p w14:paraId="72E01C98" w14:textId="77777777" w:rsidR="00F74CE1" w:rsidRPr="00186A5A" w:rsidRDefault="00EA0236" w:rsidP="00757B02">
      <w:pPr>
        <w:pStyle w:val="Texto"/>
      </w:pPr>
      <w:r>
        <w:t>Objetivo</w:t>
      </w:r>
      <w:r w:rsidR="00F74CE1">
        <w:t>.</w:t>
      </w:r>
    </w:p>
    <w:p w14:paraId="1AB5E3C3" w14:textId="77777777" w:rsidR="00F74CE1" w:rsidRDefault="00F74CE1" w:rsidP="00757B02">
      <w:pPr>
        <w:pStyle w:val="Texto"/>
      </w:pPr>
    </w:p>
    <w:p w14:paraId="4EEF8316" w14:textId="77777777" w:rsidR="00F74CE1" w:rsidRDefault="008E30B3" w:rsidP="00F74CE1">
      <w:pPr>
        <w:pStyle w:val="Ttulo3"/>
      </w:pPr>
      <w:bookmarkStart w:id="9" w:name="_Toc76995743"/>
      <w:bookmarkStart w:id="10" w:name="_Toc77148261"/>
      <w:bookmarkStart w:id="11" w:name="_Toc77151140"/>
      <w:bookmarkStart w:id="12" w:name="_Toc232585036"/>
      <w:r>
        <w:t>Objetivos específicos</w:t>
      </w:r>
      <w:bookmarkEnd w:id="9"/>
      <w:bookmarkEnd w:id="10"/>
      <w:bookmarkEnd w:id="11"/>
      <w:bookmarkEnd w:id="12"/>
    </w:p>
    <w:p w14:paraId="5584B543" w14:textId="77777777" w:rsidR="00DF0BE1" w:rsidRPr="00DF0BE1" w:rsidRDefault="00DF0BE1" w:rsidP="00DF0BE1">
      <w:pPr>
        <w:pStyle w:val="Texto"/>
      </w:pPr>
    </w:p>
    <w:p w14:paraId="07BEAF49" w14:textId="77777777" w:rsidR="00F74CE1" w:rsidRDefault="00EA0236" w:rsidP="00197BBC">
      <w:pPr>
        <w:pStyle w:val="Alnea"/>
      </w:pPr>
      <w:r>
        <w:t>objetivo</w:t>
      </w:r>
      <w:r w:rsidR="00F74CE1" w:rsidRPr="00197BBC">
        <w:t>;</w:t>
      </w:r>
    </w:p>
    <w:p w14:paraId="39573353" w14:textId="77777777" w:rsidR="00197BBC" w:rsidRPr="00197BBC" w:rsidRDefault="00197BBC" w:rsidP="00197BBC">
      <w:pPr>
        <w:pStyle w:val="Alnea"/>
        <w:numPr>
          <w:ilvl w:val="0"/>
          <w:numId w:val="0"/>
        </w:numPr>
        <w:ind w:left="1066"/>
      </w:pPr>
    </w:p>
    <w:p w14:paraId="6158CCA5" w14:textId="77777777" w:rsidR="00F74CE1" w:rsidRDefault="00EA0236" w:rsidP="00197BBC">
      <w:pPr>
        <w:pStyle w:val="Alnea"/>
      </w:pPr>
      <w:r>
        <w:t>objetivo</w:t>
      </w:r>
      <w:r w:rsidR="00F74CE1" w:rsidRPr="00197BBC">
        <w:t>;</w:t>
      </w:r>
    </w:p>
    <w:p w14:paraId="26AFB973" w14:textId="77777777" w:rsidR="00197BBC" w:rsidRDefault="00197BBC" w:rsidP="00197BBC">
      <w:pPr>
        <w:pStyle w:val="Alnea"/>
        <w:numPr>
          <w:ilvl w:val="0"/>
          <w:numId w:val="0"/>
        </w:numPr>
        <w:ind w:left="1066"/>
      </w:pPr>
    </w:p>
    <w:p w14:paraId="3E6A2CA5" w14:textId="77777777" w:rsidR="00264526" w:rsidRDefault="00EA0236" w:rsidP="00197BBC">
      <w:pPr>
        <w:pStyle w:val="Alnea"/>
      </w:pPr>
      <w:r>
        <w:t>objetivo</w:t>
      </w:r>
      <w:r w:rsidR="00F74CE1" w:rsidRPr="00197BBC">
        <w:t>.</w:t>
      </w:r>
    </w:p>
    <w:p w14:paraId="0A3F94CE" w14:textId="77777777" w:rsidR="00197BBC" w:rsidRDefault="00197BBC" w:rsidP="00197BBC">
      <w:pPr>
        <w:pStyle w:val="PargrafodaLista"/>
      </w:pPr>
    </w:p>
    <w:p w14:paraId="443C54AA" w14:textId="77777777" w:rsidR="002D4246" w:rsidRDefault="00264526" w:rsidP="00CA2DC3">
      <w:pPr>
        <w:pStyle w:val="Ttulo1"/>
      </w:pPr>
      <w:r>
        <w:rPr>
          <w:color w:val="FF0000"/>
        </w:rPr>
        <w:br w:type="page"/>
      </w:r>
      <w:bookmarkStart w:id="13" w:name="_Toc232585037"/>
      <w:r w:rsidR="002312FB">
        <w:lastRenderedPageBreak/>
        <w:t>desenvolvimento</w:t>
      </w:r>
      <w:bookmarkEnd w:id="13"/>
    </w:p>
    <w:p w14:paraId="5988CF94" w14:textId="77777777" w:rsidR="00445EB6" w:rsidRDefault="00445EB6" w:rsidP="00445EB6">
      <w:pPr>
        <w:pStyle w:val="Texto"/>
      </w:pPr>
    </w:p>
    <w:p w14:paraId="70904817" w14:textId="77777777" w:rsidR="00445EB6" w:rsidRDefault="00445EB6" w:rsidP="00445EB6">
      <w:pPr>
        <w:pStyle w:val="Texto"/>
      </w:pPr>
      <w:r>
        <w:t xml:space="preserve">Texto. </w:t>
      </w:r>
    </w:p>
    <w:p w14:paraId="6A2A86B3" w14:textId="77777777" w:rsidR="00445EB6" w:rsidRDefault="00445EB6" w:rsidP="00445EB6">
      <w:pPr>
        <w:pStyle w:val="Texto"/>
      </w:pPr>
    </w:p>
    <w:p w14:paraId="7C7E740A" w14:textId="77777777" w:rsidR="00445EB6" w:rsidRDefault="00445EB6" w:rsidP="00445EB6">
      <w:pPr>
        <w:pStyle w:val="Ttulo2"/>
        <w:numPr>
          <w:ilvl w:val="1"/>
          <w:numId w:val="14"/>
        </w:numPr>
        <w:ind w:left="454" w:hanging="454"/>
      </w:pPr>
      <w:bookmarkStart w:id="14" w:name="_Toc140147627"/>
      <w:bookmarkStart w:id="15" w:name="_Toc232585038"/>
      <w:r>
        <w:t>TÍTULO</w:t>
      </w:r>
      <w:bookmarkEnd w:id="14"/>
      <w:bookmarkEnd w:id="15"/>
    </w:p>
    <w:p w14:paraId="1A369CDF" w14:textId="77777777" w:rsidR="00445EB6" w:rsidRDefault="00445EB6" w:rsidP="00445EB6">
      <w:pPr>
        <w:pStyle w:val="Texto"/>
      </w:pPr>
    </w:p>
    <w:p w14:paraId="3C2CC697" w14:textId="77777777" w:rsidR="00445EB6" w:rsidRDefault="00445EB6" w:rsidP="00445EB6">
      <w:pPr>
        <w:pStyle w:val="Texto"/>
      </w:pPr>
      <w:r w:rsidRPr="00F05C72">
        <w:t xml:space="preserve">Texto. </w:t>
      </w:r>
      <w:r>
        <w:t xml:space="preserve">A seguir, o exemplo de um quadro: </w:t>
      </w:r>
    </w:p>
    <w:p w14:paraId="1CCB75CF" w14:textId="77777777" w:rsidR="00445EB6" w:rsidRDefault="00445EB6" w:rsidP="00445EB6">
      <w:pPr>
        <w:pStyle w:val="Texto"/>
      </w:pPr>
    </w:p>
    <w:p w14:paraId="44734FB4" w14:textId="77777777" w:rsidR="00445EB6" w:rsidRDefault="00445EB6" w:rsidP="00445EB6">
      <w:pPr>
        <w:pStyle w:val="Listadeilustraes"/>
      </w:pPr>
      <w:bookmarkStart w:id="16" w:name="_Toc111725593"/>
      <w:bookmarkStart w:id="17" w:name="_Toc140147588"/>
      <w:bookmarkStart w:id="18" w:name="_Toc232585052"/>
      <w:r>
        <w:t>Quadro 1 – Título</w:t>
      </w:r>
      <w:bookmarkEnd w:id="16"/>
      <w:bookmarkEnd w:id="17"/>
      <w:bookmarkEnd w:id="18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A11AE1" w:rsidRPr="00973E39" w14:paraId="0A2EBDC1" w14:textId="77777777" w:rsidTr="00A11AE1">
        <w:tc>
          <w:tcPr>
            <w:tcW w:w="2265" w:type="dxa"/>
          </w:tcPr>
          <w:p w14:paraId="55A219CB" w14:textId="3EB0AF4F" w:rsidR="00A11AE1" w:rsidRPr="00973E39" w:rsidRDefault="00A11AE1" w:rsidP="00973E39">
            <w:pPr>
              <w:pStyle w:val="Textodequadro"/>
              <w:rPr>
                <w:b/>
                <w:bCs w:val="0"/>
              </w:rPr>
            </w:pPr>
            <w:r w:rsidRPr="00973E39">
              <w:rPr>
                <w:b/>
                <w:bCs w:val="0"/>
              </w:rPr>
              <w:t>NOME</w:t>
            </w:r>
          </w:p>
        </w:tc>
        <w:tc>
          <w:tcPr>
            <w:tcW w:w="2265" w:type="dxa"/>
          </w:tcPr>
          <w:p w14:paraId="46C4700D" w14:textId="1B4243FE" w:rsidR="00A11AE1" w:rsidRPr="00973E39" w:rsidRDefault="00A11AE1" w:rsidP="00973E39">
            <w:pPr>
              <w:pStyle w:val="Textodequadro"/>
              <w:rPr>
                <w:b/>
                <w:bCs w:val="0"/>
              </w:rPr>
            </w:pPr>
            <w:r w:rsidRPr="00973E39">
              <w:rPr>
                <w:b/>
                <w:bCs w:val="0"/>
              </w:rPr>
              <w:t>NATURALIDADE</w:t>
            </w:r>
          </w:p>
        </w:tc>
        <w:tc>
          <w:tcPr>
            <w:tcW w:w="2265" w:type="dxa"/>
          </w:tcPr>
          <w:p w14:paraId="790B8912" w14:textId="58371607" w:rsidR="00A11AE1" w:rsidRPr="00973E39" w:rsidRDefault="00A11AE1" w:rsidP="00973E39">
            <w:pPr>
              <w:pStyle w:val="Textodequadro"/>
              <w:rPr>
                <w:b/>
                <w:bCs w:val="0"/>
              </w:rPr>
            </w:pPr>
            <w:r w:rsidRPr="00973E39">
              <w:rPr>
                <w:b/>
                <w:bCs w:val="0"/>
              </w:rPr>
              <w:t>ESTADO CIVIL</w:t>
            </w:r>
          </w:p>
        </w:tc>
        <w:tc>
          <w:tcPr>
            <w:tcW w:w="2266" w:type="dxa"/>
          </w:tcPr>
          <w:p w14:paraId="4A967C63" w14:textId="5454F192" w:rsidR="00A11AE1" w:rsidRPr="00973E39" w:rsidRDefault="00A11AE1" w:rsidP="00973E39">
            <w:pPr>
              <w:pStyle w:val="Textodequadro"/>
              <w:rPr>
                <w:b/>
                <w:bCs w:val="0"/>
              </w:rPr>
            </w:pPr>
            <w:r w:rsidRPr="00973E39">
              <w:rPr>
                <w:b/>
                <w:bCs w:val="0"/>
              </w:rPr>
              <w:t>IDADE</w:t>
            </w:r>
          </w:p>
        </w:tc>
      </w:tr>
      <w:tr w:rsidR="00A11AE1" w14:paraId="6AF1E648" w14:textId="77777777" w:rsidTr="00A11AE1">
        <w:tc>
          <w:tcPr>
            <w:tcW w:w="2265" w:type="dxa"/>
          </w:tcPr>
          <w:p w14:paraId="3E325C25" w14:textId="5DC4B11F" w:rsidR="00A11AE1" w:rsidRPr="00973E39" w:rsidRDefault="00A11AE1" w:rsidP="00973E39">
            <w:pPr>
              <w:pStyle w:val="Textodequadro"/>
              <w:rPr>
                <w:b/>
                <w:bCs w:val="0"/>
              </w:rPr>
            </w:pPr>
            <w:r w:rsidRPr="00973E39">
              <w:rPr>
                <w:b/>
                <w:bCs w:val="0"/>
              </w:rPr>
              <w:t>A</w:t>
            </w:r>
          </w:p>
        </w:tc>
        <w:tc>
          <w:tcPr>
            <w:tcW w:w="2265" w:type="dxa"/>
          </w:tcPr>
          <w:p w14:paraId="2D05D8C6" w14:textId="77777777" w:rsidR="00A11AE1" w:rsidRDefault="00A11AE1" w:rsidP="00973E39">
            <w:pPr>
              <w:pStyle w:val="Textodequadro"/>
            </w:pPr>
          </w:p>
        </w:tc>
        <w:tc>
          <w:tcPr>
            <w:tcW w:w="2265" w:type="dxa"/>
          </w:tcPr>
          <w:p w14:paraId="5459FBE5" w14:textId="77777777" w:rsidR="00A11AE1" w:rsidRDefault="00A11AE1" w:rsidP="00973E39">
            <w:pPr>
              <w:pStyle w:val="Textodequadro"/>
            </w:pPr>
          </w:p>
        </w:tc>
        <w:tc>
          <w:tcPr>
            <w:tcW w:w="2266" w:type="dxa"/>
          </w:tcPr>
          <w:p w14:paraId="1B216379" w14:textId="77777777" w:rsidR="00A11AE1" w:rsidRDefault="00A11AE1" w:rsidP="00973E39">
            <w:pPr>
              <w:pStyle w:val="Textodequadro"/>
            </w:pPr>
          </w:p>
        </w:tc>
      </w:tr>
      <w:tr w:rsidR="00A11AE1" w14:paraId="28E636C5" w14:textId="77777777" w:rsidTr="00A11AE1">
        <w:tc>
          <w:tcPr>
            <w:tcW w:w="2265" w:type="dxa"/>
          </w:tcPr>
          <w:p w14:paraId="5D1C4361" w14:textId="5DCBDA56" w:rsidR="00A11AE1" w:rsidRPr="00973E39" w:rsidRDefault="00A11AE1" w:rsidP="00973E39">
            <w:pPr>
              <w:pStyle w:val="Textodequadro"/>
              <w:rPr>
                <w:b/>
                <w:bCs w:val="0"/>
              </w:rPr>
            </w:pPr>
            <w:r w:rsidRPr="00973E39">
              <w:rPr>
                <w:b/>
                <w:bCs w:val="0"/>
              </w:rPr>
              <w:t>B</w:t>
            </w:r>
          </w:p>
        </w:tc>
        <w:tc>
          <w:tcPr>
            <w:tcW w:w="2265" w:type="dxa"/>
          </w:tcPr>
          <w:p w14:paraId="2051B762" w14:textId="77777777" w:rsidR="00A11AE1" w:rsidRDefault="00A11AE1" w:rsidP="00973E39">
            <w:pPr>
              <w:pStyle w:val="Textodequadro"/>
            </w:pPr>
          </w:p>
        </w:tc>
        <w:tc>
          <w:tcPr>
            <w:tcW w:w="2265" w:type="dxa"/>
          </w:tcPr>
          <w:p w14:paraId="79F4E797" w14:textId="77777777" w:rsidR="00A11AE1" w:rsidRDefault="00A11AE1" w:rsidP="00973E39">
            <w:pPr>
              <w:pStyle w:val="Textodequadro"/>
            </w:pPr>
          </w:p>
        </w:tc>
        <w:tc>
          <w:tcPr>
            <w:tcW w:w="2266" w:type="dxa"/>
          </w:tcPr>
          <w:p w14:paraId="43658683" w14:textId="77777777" w:rsidR="00A11AE1" w:rsidRDefault="00A11AE1" w:rsidP="00973E39">
            <w:pPr>
              <w:pStyle w:val="Textodequadro"/>
            </w:pPr>
          </w:p>
        </w:tc>
      </w:tr>
      <w:tr w:rsidR="00A11AE1" w14:paraId="2EBB9D30" w14:textId="77777777" w:rsidTr="00A11AE1">
        <w:tc>
          <w:tcPr>
            <w:tcW w:w="2265" w:type="dxa"/>
          </w:tcPr>
          <w:p w14:paraId="22CFDB9D" w14:textId="7083FA8B" w:rsidR="00A11AE1" w:rsidRPr="00973E39" w:rsidRDefault="00A11AE1" w:rsidP="00973E39">
            <w:pPr>
              <w:pStyle w:val="Textodequadro"/>
              <w:rPr>
                <w:b/>
                <w:bCs w:val="0"/>
              </w:rPr>
            </w:pPr>
            <w:r w:rsidRPr="00973E39">
              <w:rPr>
                <w:b/>
                <w:bCs w:val="0"/>
              </w:rPr>
              <w:t>C</w:t>
            </w:r>
          </w:p>
        </w:tc>
        <w:tc>
          <w:tcPr>
            <w:tcW w:w="2265" w:type="dxa"/>
          </w:tcPr>
          <w:p w14:paraId="1B28EAC8" w14:textId="77777777" w:rsidR="00A11AE1" w:rsidRDefault="00A11AE1" w:rsidP="00973E39">
            <w:pPr>
              <w:pStyle w:val="Textodequadro"/>
            </w:pPr>
          </w:p>
        </w:tc>
        <w:tc>
          <w:tcPr>
            <w:tcW w:w="2265" w:type="dxa"/>
          </w:tcPr>
          <w:p w14:paraId="0BC3BED8" w14:textId="77777777" w:rsidR="00A11AE1" w:rsidRDefault="00A11AE1" w:rsidP="00973E39">
            <w:pPr>
              <w:pStyle w:val="Textodequadro"/>
            </w:pPr>
          </w:p>
        </w:tc>
        <w:tc>
          <w:tcPr>
            <w:tcW w:w="2266" w:type="dxa"/>
          </w:tcPr>
          <w:p w14:paraId="6F7D232E" w14:textId="77777777" w:rsidR="00A11AE1" w:rsidRDefault="00A11AE1" w:rsidP="00973E39">
            <w:pPr>
              <w:pStyle w:val="Textodequadro"/>
            </w:pPr>
          </w:p>
        </w:tc>
      </w:tr>
    </w:tbl>
    <w:p w14:paraId="72DD37DA" w14:textId="02860E53" w:rsidR="00445EB6" w:rsidRDefault="00445EB6" w:rsidP="00445EB6">
      <w:pPr>
        <w:pStyle w:val="Fontesilustraes"/>
      </w:pPr>
      <w:r>
        <w:t>Fonte: Autor (ano)</w:t>
      </w:r>
      <w:r w:rsidR="00F84371">
        <w:t>.</w:t>
      </w:r>
    </w:p>
    <w:p w14:paraId="2BB48A87" w14:textId="77777777" w:rsidR="00445EB6" w:rsidRDefault="00445EB6" w:rsidP="00445EB6">
      <w:pPr>
        <w:pStyle w:val="Texto"/>
      </w:pPr>
    </w:p>
    <w:p w14:paraId="483318E9" w14:textId="77777777" w:rsidR="00445EB6" w:rsidRDefault="00445EB6" w:rsidP="00445EB6">
      <w:pPr>
        <w:pStyle w:val="Ttulo2"/>
        <w:numPr>
          <w:ilvl w:val="1"/>
          <w:numId w:val="14"/>
        </w:numPr>
        <w:ind w:left="454" w:hanging="454"/>
      </w:pPr>
      <w:bookmarkStart w:id="19" w:name="_Toc113357776"/>
      <w:bookmarkStart w:id="20" w:name="_Toc140147628"/>
      <w:bookmarkStart w:id="21" w:name="_Toc232585039"/>
      <w:r>
        <w:t>t</w:t>
      </w:r>
      <w:bookmarkEnd w:id="19"/>
      <w:r>
        <w:t>ÍTULO</w:t>
      </w:r>
      <w:bookmarkEnd w:id="20"/>
      <w:bookmarkEnd w:id="21"/>
    </w:p>
    <w:p w14:paraId="6B4F8180" w14:textId="77777777" w:rsidR="00445EB6" w:rsidRDefault="00445EB6" w:rsidP="00445EB6">
      <w:pPr>
        <w:pStyle w:val="Texto"/>
      </w:pPr>
    </w:p>
    <w:p w14:paraId="64280A0D" w14:textId="77777777" w:rsidR="00445EB6" w:rsidRDefault="00445EB6" w:rsidP="00445EB6">
      <w:pPr>
        <w:pStyle w:val="Texto"/>
      </w:pPr>
      <w:r>
        <w:t>Texto. A seguir, o exemplo de uma figura:</w:t>
      </w:r>
    </w:p>
    <w:p w14:paraId="6F168CFB" w14:textId="77777777" w:rsidR="00445EB6" w:rsidRDefault="00445EB6" w:rsidP="00445EB6">
      <w:pPr>
        <w:pStyle w:val="Texto"/>
      </w:pPr>
    </w:p>
    <w:p w14:paraId="4F2B677A" w14:textId="77777777" w:rsidR="00445EB6" w:rsidRPr="00A13A1D" w:rsidRDefault="00445EB6" w:rsidP="00A13A1D">
      <w:pPr>
        <w:pStyle w:val="Listadeilustraes"/>
      </w:pPr>
      <w:bookmarkStart w:id="22" w:name="_Toc140147589"/>
      <w:bookmarkStart w:id="23" w:name="_Toc232585053"/>
      <w:r w:rsidRPr="00A13A1D">
        <w:t>Figura 1 – Título</w:t>
      </w:r>
      <w:bookmarkEnd w:id="22"/>
      <w:bookmarkEnd w:id="23"/>
    </w:p>
    <w:p w14:paraId="4F2D9B8C" w14:textId="725FF3FE" w:rsidR="00445EB6" w:rsidRDefault="007010A0" w:rsidP="00FC17EF">
      <w:pPr>
        <w:pStyle w:val="Ilustraes"/>
      </w:pPr>
      <w:r w:rsidRPr="00706C64">
        <w:drawing>
          <wp:inline distT="0" distB="0" distL="0" distR="0" wp14:anchorId="615FF3F0" wp14:editId="748CC4C9">
            <wp:extent cx="3036843" cy="3228975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853" cy="323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516BD" w14:textId="10B05AA0" w:rsidR="00973E39" w:rsidRDefault="00445EB6" w:rsidP="00445EB6">
      <w:pPr>
        <w:pStyle w:val="Fontesilustraes"/>
      </w:pPr>
      <w:r>
        <w:t>Fonte: Barros (2022)</w:t>
      </w:r>
      <w:r w:rsidR="00F84371">
        <w:t>.</w:t>
      </w:r>
    </w:p>
    <w:p w14:paraId="6FE57175" w14:textId="77777777" w:rsidR="00973E39" w:rsidRDefault="00973E39" w:rsidP="00445EB6">
      <w:pPr>
        <w:pStyle w:val="Fontesilustraes"/>
      </w:pPr>
    </w:p>
    <w:p w14:paraId="36602C55" w14:textId="77777777" w:rsidR="00445EB6" w:rsidRDefault="00445EB6" w:rsidP="00445EB6">
      <w:pPr>
        <w:pStyle w:val="Ttulo2"/>
      </w:pPr>
      <w:bookmarkStart w:id="24" w:name="_Toc140147629"/>
      <w:bookmarkStart w:id="25" w:name="_Toc232585040"/>
      <w:r>
        <w:lastRenderedPageBreak/>
        <w:t>TÍTULO</w:t>
      </w:r>
      <w:bookmarkEnd w:id="24"/>
      <w:bookmarkEnd w:id="25"/>
    </w:p>
    <w:p w14:paraId="22919305" w14:textId="77777777" w:rsidR="00445EB6" w:rsidRDefault="00445EB6" w:rsidP="00445EB6">
      <w:pPr>
        <w:pStyle w:val="Texto"/>
      </w:pPr>
    </w:p>
    <w:p w14:paraId="45C1EE00" w14:textId="77777777" w:rsidR="00445EB6" w:rsidRDefault="00445EB6" w:rsidP="00445EB6">
      <w:pPr>
        <w:pStyle w:val="Texto"/>
      </w:pPr>
      <w:r>
        <w:t xml:space="preserve">Texto. A seguir, o exemplo de uma tabela: </w:t>
      </w:r>
    </w:p>
    <w:p w14:paraId="3BD43EE8" w14:textId="77777777" w:rsidR="00445EB6" w:rsidRDefault="00445EB6" w:rsidP="00445EB6">
      <w:pPr>
        <w:pStyle w:val="Texto"/>
      </w:pPr>
    </w:p>
    <w:p w14:paraId="587E1A01" w14:textId="77777777" w:rsidR="00445EB6" w:rsidRPr="009D04DD" w:rsidRDefault="00445EB6" w:rsidP="00445EB6">
      <w:pPr>
        <w:pStyle w:val="Listadetabelas"/>
      </w:pPr>
      <w:bookmarkStart w:id="26" w:name="_Toc140147599"/>
      <w:bookmarkStart w:id="27" w:name="_Toc110520011"/>
      <w:bookmarkStart w:id="28" w:name="_Toc110520051"/>
      <w:bookmarkStart w:id="29" w:name="_Toc111020807"/>
      <w:bookmarkStart w:id="30" w:name="_Toc232585047"/>
      <w:r w:rsidRPr="009D04DD">
        <w:t>Tabela 1 – Títul</w:t>
      </w:r>
      <w:r>
        <w:t>o</w:t>
      </w:r>
      <w:bookmarkEnd w:id="26"/>
      <w:bookmarkEnd w:id="30"/>
      <w:r>
        <w:t xml:space="preserve"> </w:t>
      </w:r>
      <w:bookmarkEnd w:id="27"/>
      <w:bookmarkEnd w:id="28"/>
      <w:bookmarkEnd w:id="29"/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445EB6" w14:paraId="192ADCFC" w14:textId="77777777" w:rsidTr="009D048E">
        <w:trPr>
          <w:trHeight w:val="80"/>
        </w:trPr>
        <w:tc>
          <w:tcPr>
            <w:tcW w:w="43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78B87C64" w14:textId="77777777" w:rsidR="00445EB6" w:rsidRPr="00B079D3" w:rsidRDefault="00445EB6" w:rsidP="00B079D3">
            <w:pPr>
              <w:pStyle w:val="Textodetabela"/>
              <w:rPr>
                <w:b/>
                <w:bCs w:val="0"/>
              </w:rPr>
            </w:pPr>
            <w:r w:rsidRPr="00B079D3">
              <w:rPr>
                <w:b/>
                <w:bCs w:val="0"/>
              </w:rPr>
              <w:t>DESCRIÇÃO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5888F4F9" w14:textId="77777777" w:rsidR="00445EB6" w:rsidRPr="00B079D3" w:rsidRDefault="00445EB6" w:rsidP="00B079D3">
            <w:pPr>
              <w:pStyle w:val="Textodetabela"/>
              <w:rPr>
                <w:b/>
                <w:bCs w:val="0"/>
              </w:rPr>
            </w:pPr>
            <w:r w:rsidRPr="00B079D3">
              <w:rPr>
                <w:b/>
                <w:bCs w:val="0"/>
              </w:rPr>
              <w:t>TOTAL</w:t>
            </w:r>
          </w:p>
        </w:tc>
      </w:tr>
      <w:tr w:rsidR="00445EB6" w14:paraId="64400AD3" w14:textId="77777777" w:rsidTr="009D048E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1C6C71F0" w14:textId="77777777" w:rsidR="00445EB6" w:rsidRPr="00B079D3" w:rsidRDefault="00445EB6" w:rsidP="00B079D3">
            <w:pPr>
              <w:pStyle w:val="Textodetabela"/>
              <w:rPr>
                <w:b/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075BB51F" w14:textId="77777777" w:rsidR="00445EB6" w:rsidRPr="00B079D3" w:rsidRDefault="00445EB6" w:rsidP="00B079D3">
            <w:pPr>
              <w:pStyle w:val="Textodetabela"/>
              <w:rPr>
                <w:b/>
              </w:rPr>
            </w:pPr>
          </w:p>
        </w:tc>
      </w:tr>
      <w:tr w:rsidR="00445EB6" w14:paraId="61FE0BF0" w14:textId="77777777" w:rsidTr="009D048E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07EC3312" w14:textId="77777777" w:rsidR="00445EB6" w:rsidRPr="00B079D3" w:rsidRDefault="00445EB6" w:rsidP="00B079D3">
            <w:pPr>
              <w:pStyle w:val="Textodetabela"/>
              <w:rPr>
                <w:b/>
                <w:caps/>
              </w:rPr>
            </w:pPr>
          </w:p>
        </w:tc>
        <w:tc>
          <w:tcPr>
            <w:tcW w:w="4360" w:type="dxa"/>
          </w:tcPr>
          <w:p w14:paraId="0B6FFB08" w14:textId="77777777" w:rsidR="00445EB6" w:rsidRPr="00B079D3" w:rsidRDefault="00445EB6" w:rsidP="00B079D3">
            <w:pPr>
              <w:pStyle w:val="Textodetabela"/>
            </w:pPr>
          </w:p>
        </w:tc>
      </w:tr>
      <w:tr w:rsidR="00445EB6" w14:paraId="590EBCF7" w14:textId="77777777" w:rsidTr="009D048E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6A1CF291" w14:textId="77777777" w:rsidR="00445EB6" w:rsidRPr="00B079D3" w:rsidRDefault="00445EB6" w:rsidP="00B079D3">
            <w:pPr>
              <w:pStyle w:val="Textodetabela"/>
              <w:rPr>
                <w:b/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73929298" w14:textId="77777777" w:rsidR="00445EB6" w:rsidRPr="00B079D3" w:rsidRDefault="00445EB6" w:rsidP="00B079D3">
            <w:pPr>
              <w:pStyle w:val="Textodetabela"/>
            </w:pPr>
          </w:p>
        </w:tc>
      </w:tr>
      <w:tr w:rsidR="00445EB6" w14:paraId="2B42FF23" w14:textId="77777777" w:rsidTr="009D048E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574315D" w14:textId="77777777" w:rsidR="00445EB6" w:rsidRPr="00B079D3" w:rsidRDefault="00445EB6" w:rsidP="00B079D3">
            <w:pPr>
              <w:pStyle w:val="Textodetabela"/>
              <w:rPr>
                <w:b/>
                <w:caps/>
              </w:rPr>
            </w:pPr>
          </w:p>
        </w:tc>
        <w:tc>
          <w:tcPr>
            <w:tcW w:w="4360" w:type="dxa"/>
          </w:tcPr>
          <w:p w14:paraId="75968A42" w14:textId="77777777" w:rsidR="00445EB6" w:rsidRPr="00B079D3" w:rsidRDefault="00445EB6" w:rsidP="00B079D3">
            <w:pPr>
              <w:pStyle w:val="Textodetabela"/>
            </w:pPr>
          </w:p>
        </w:tc>
      </w:tr>
      <w:tr w:rsidR="00445EB6" w14:paraId="037B4155" w14:textId="77777777" w:rsidTr="009D048E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4442B09D" w14:textId="77777777" w:rsidR="00445EB6" w:rsidRPr="00B079D3" w:rsidRDefault="00445EB6" w:rsidP="00B079D3">
            <w:pPr>
              <w:pStyle w:val="Textodetabela"/>
              <w:rPr>
                <w:b/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4D7E5B24" w14:textId="77777777" w:rsidR="00445EB6" w:rsidRPr="00B079D3" w:rsidRDefault="00445EB6" w:rsidP="00B079D3">
            <w:pPr>
              <w:pStyle w:val="Textodetabela"/>
            </w:pPr>
          </w:p>
        </w:tc>
      </w:tr>
      <w:tr w:rsidR="00445EB6" w14:paraId="4F11B720" w14:textId="77777777" w:rsidTr="009D048E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A8617C5" w14:textId="77777777" w:rsidR="00445EB6" w:rsidRPr="00B079D3" w:rsidRDefault="00445EB6" w:rsidP="00B079D3">
            <w:pPr>
              <w:pStyle w:val="Textodetabela"/>
              <w:rPr>
                <w:b/>
                <w:caps/>
              </w:rPr>
            </w:pPr>
          </w:p>
        </w:tc>
        <w:tc>
          <w:tcPr>
            <w:tcW w:w="4360" w:type="dxa"/>
          </w:tcPr>
          <w:p w14:paraId="754ABBC0" w14:textId="77777777" w:rsidR="00445EB6" w:rsidRPr="00B079D3" w:rsidRDefault="00445EB6" w:rsidP="00B079D3">
            <w:pPr>
              <w:pStyle w:val="Textodetabela"/>
            </w:pPr>
          </w:p>
        </w:tc>
      </w:tr>
      <w:tr w:rsidR="00445EB6" w14:paraId="2BA57A66" w14:textId="77777777" w:rsidTr="009D048E">
        <w:trPr>
          <w:trHeight w:val="8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14:paraId="75AB228F" w14:textId="77777777" w:rsidR="00445EB6" w:rsidRPr="00B079D3" w:rsidRDefault="00445EB6" w:rsidP="00B079D3">
            <w:pPr>
              <w:pStyle w:val="Textodetabela"/>
              <w:rPr>
                <w:b/>
                <w:caps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9C348" w14:textId="77777777" w:rsidR="00445EB6" w:rsidRPr="00B079D3" w:rsidRDefault="00445EB6" w:rsidP="00B079D3">
            <w:pPr>
              <w:pStyle w:val="Textodetabela"/>
            </w:pPr>
          </w:p>
        </w:tc>
      </w:tr>
    </w:tbl>
    <w:p w14:paraId="06555B59" w14:textId="15FE10EC" w:rsidR="00445EB6" w:rsidRDefault="00445EB6" w:rsidP="00445EB6">
      <w:pPr>
        <w:pStyle w:val="FonteselegendasTabelas"/>
      </w:pPr>
      <w:r w:rsidRPr="0055060D">
        <w:t>Fonte: Autor (ano)</w:t>
      </w:r>
      <w:r w:rsidR="00F84371">
        <w:t>.</w:t>
      </w:r>
    </w:p>
    <w:p w14:paraId="139E12F7" w14:textId="4EDBE58E" w:rsidR="00445EB6" w:rsidRDefault="00445EB6" w:rsidP="00445EB6">
      <w:pPr>
        <w:pStyle w:val="FonteselegendasTabelas"/>
      </w:pPr>
      <w:r w:rsidRPr="0055060D">
        <w:t>Legenda</w:t>
      </w:r>
      <w:r>
        <w:t xml:space="preserve">: </w:t>
      </w:r>
      <w:r w:rsidRPr="0055060D">
        <w:t>(se houver)</w:t>
      </w:r>
      <w:r w:rsidR="00F84371">
        <w:t>.</w:t>
      </w:r>
    </w:p>
    <w:p w14:paraId="324A58F6" w14:textId="77777777" w:rsidR="00445EB6" w:rsidRPr="00B079D3" w:rsidRDefault="00445EB6" w:rsidP="00445EB6">
      <w:pPr>
        <w:pStyle w:val="FonteselegendasTabelas"/>
      </w:pPr>
      <w:r>
        <w:t>N</w:t>
      </w:r>
      <w:r w:rsidRPr="0055060D">
        <w:t>otas</w:t>
      </w:r>
      <w:r>
        <w:t xml:space="preserve">: Quando houver necessidade de esclarecer o conteúdo geral. </w:t>
      </w:r>
    </w:p>
    <w:p w14:paraId="606155A8" w14:textId="77777777" w:rsidR="00B029EA" w:rsidRDefault="00B029EA" w:rsidP="00DA02AC">
      <w:pPr>
        <w:pStyle w:val="Texto"/>
      </w:pPr>
    </w:p>
    <w:p w14:paraId="6E27D078" w14:textId="6A7CC78C" w:rsidR="00EA006F" w:rsidRDefault="00CC21BF" w:rsidP="00EA006F">
      <w:pPr>
        <w:pStyle w:val="Ttulo2"/>
      </w:pPr>
      <w:bookmarkStart w:id="31" w:name="_Toc232585041"/>
      <w:r>
        <w:t>Título</w:t>
      </w:r>
      <w:bookmarkEnd w:id="31"/>
    </w:p>
    <w:p w14:paraId="1E3C3CFB" w14:textId="77777777" w:rsidR="00EA006F" w:rsidRDefault="00EA006F" w:rsidP="00DA02AC">
      <w:pPr>
        <w:pStyle w:val="Texto"/>
      </w:pPr>
    </w:p>
    <w:p w14:paraId="1339C337" w14:textId="6BB6413B" w:rsidR="00B029EA" w:rsidRDefault="0045235C" w:rsidP="00DA02AC">
      <w:pPr>
        <w:pStyle w:val="Texto"/>
      </w:pPr>
      <w:r>
        <w:t>R</w:t>
      </w:r>
      <w:r w:rsidR="00B029EA" w:rsidRPr="00B029EA">
        <w:t xml:space="preserve">ecomenda-se que as equações e fórmulas sejam destacadas no texto e, se necessário, numeradas com algarismos arábicos entre parênteses, </w:t>
      </w:r>
      <w:r w:rsidR="00EA006F">
        <w:t>alinhadas</w:t>
      </w:r>
      <w:r w:rsidR="00B029EA" w:rsidRPr="00B029EA">
        <w:t xml:space="preserve"> à direita. Nas menções subsequentes, pode-se utilizar somente o número. Na sequência do texto, é permitido o uso de uma entrelinha maior que comporte seus elementos (expoentes, índices, entre outros)</w:t>
      </w:r>
      <w:r w:rsidR="00425F03">
        <w:t>, conforme ABNT (</w:t>
      </w:r>
      <w:r w:rsidR="00E0501F">
        <w:t xml:space="preserve">2024). </w:t>
      </w:r>
    </w:p>
    <w:p w14:paraId="694396ED" w14:textId="77777777" w:rsidR="00197BBC" w:rsidRDefault="00197BBC" w:rsidP="00550668">
      <w:pPr>
        <w:pStyle w:val="Equao"/>
      </w:pPr>
    </w:p>
    <w:p w14:paraId="0DEBA093" w14:textId="531F818F" w:rsidR="00550668" w:rsidRDefault="00550668" w:rsidP="00550668">
      <w:pPr>
        <w:pStyle w:val="Equao"/>
        <w:jc w:val="right"/>
      </w:pPr>
      <w:r w:rsidRPr="00550668">
        <w:t xml:space="preserve">x2 + y2 = z2 </w:t>
      </w:r>
      <w:r w:rsidR="0045235C">
        <w:t xml:space="preserve">                                                                                                                            </w:t>
      </w:r>
      <w:r>
        <w:t xml:space="preserve"> (1)</w:t>
      </w:r>
    </w:p>
    <w:p w14:paraId="2736F130" w14:textId="5CB433B7" w:rsidR="00B029EA" w:rsidRDefault="00550668" w:rsidP="00550668">
      <w:pPr>
        <w:pStyle w:val="Equao"/>
      </w:pPr>
      <w:r w:rsidRPr="00550668">
        <w:t xml:space="preserve">(x2 + y2)/5 = n 5 </w:t>
      </w:r>
      <w:r w:rsidR="0045235C">
        <w:t xml:space="preserve">                                                                                                                      </w:t>
      </w:r>
      <w:r w:rsidRPr="00550668">
        <w:t>(2</w:t>
      </w:r>
      <w:r w:rsidR="0045235C">
        <w:t>)</w:t>
      </w:r>
    </w:p>
    <w:p w14:paraId="13A47262" w14:textId="77777777" w:rsidR="00B029EA" w:rsidRDefault="00B029EA" w:rsidP="00445EB6">
      <w:pPr>
        <w:pStyle w:val="FonteselegendasTabelas"/>
      </w:pPr>
    </w:p>
    <w:p w14:paraId="6763DC48" w14:textId="77777777" w:rsidR="00B029EA" w:rsidRDefault="00B029EA" w:rsidP="00445EB6">
      <w:pPr>
        <w:pStyle w:val="FonteselegendasTabelas"/>
      </w:pPr>
    </w:p>
    <w:p w14:paraId="6101FFD3" w14:textId="77777777" w:rsidR="002464EC" w:rsidRDefault="00445EB6" w:rsidP="00445EB6">
      <w:pPr>
        <w:pStyle w:val="Ttulo1"/>
      </w:pPr>
      <w:r>
        <w:br w:type="page"/>
      </w:r>
      <w:bookmarkStart w:id="32" w:name="_Toc232585042"/>
      <w:r w:rsidR="002312FB">
        <w:lastRenderedPageBreak/>
        <w:t>considerações finais</w:t>
      </w:r>
      <w:bookmarkEnd w:id="32"/>
    </w:p>
    <w:p w14:paraId="24C039EA" w14:textId="77777777" w:rsidR="002464EC" w:rsidRPr="004B71AC" w:rsidRDefault="002464EC" w:rsidP="004B71AC">
      <w:pPr>
        <w:pStyle w:val="Texto"/>
      </w:pPr>
    </w:p>
    <w:p w14:paraId="7D7A8DF0" w14:textId="77777777" w:rsidR="00EE65B4" w:rsidRDefault="002312FB" w:rsidP="004B71AC">
      <w:pPr>
        <w:pStyle w:val="Texto"/>
      </w:pPr>
      <w:r>
        <w:t>Texto.</w:t>
      </w:r>
    </w:p>
    <w:p w14:paraId="61A41869" w14:textId="77777777" w:rsidR="00EE65B4" w:rsidRDefault="00EE65B4" w:rsidP="004B71AC">
      <w:pPr>
        <w:pStyle w:val="Texto"/>
      </w:pPr>
    </w:p>
    <w:p w14:paraId="6F496775" w14:textId="77777777" w:rsidR="002464EC" w:rsidRDefault="00757B02" w:rsidP="002312FB">
      <w:pPr>
        <w:pStyle w:val="Ttulo6"/>
      </w:pPr>
      <w:r>
        <w:br w:type="page"/>
      </w:r>
      <w:bookmarkStart w:id="33" w:name="_Toc20651330"/>
      <w:bookmarkStart w:id="34" w:name="_Toc75925810"/>
      <w:bookmarkStart w:id="35" w:name="_Toc469575047"/>
      <w:bookmarkStart w:id="36" w:name="_Toc8648808"/>
      <w:bookmarkStart w:id="37" w:name="_Toc232585043"/>
      <w:r w:rsidR="002464EC">
        <w:lastRenderedPageBreak/>
        <w:t>REFERÊNCIAS</w:t>
      </w:r>
      <w:bookmarkEnd w:id="33"/>
      <w:bookmarkEnd w:id="34"/>
      <w:bookmarkEnd w:id="35"/>
      <w:bookmarkEnd w:id="36"/>
      <w:bookmarkEnd w:id="37"/>
    </w:p>
    <w:p w14:paraId="6E12E23F" w14:textId="77777777" w:rsidR="00F25A5C" w:rsidRDefault="00F25A5C" w:rsidP="00146E3C"/>
    <w:p w14:paraId="657E76B5" w14:textId="77777777" w:rsidR="00F25A5C" w:rsidRPr="00EA0E11" w:rsidRDefault="00F25A5C" w:rsidP="00146E3C">
      <w:pPr>
        <w:pStyle w:val="Referncias"/>
      </w:pPr>
      <w:r w:rsidRPr="00EA0E11">
        <w:t xml:space="preserve">ABNT. </w:t>
      </w:r>
      <w:r w:rsidRPr="00EA0E11">
        <w:rPr>
          <w:b/>
          <w:bCs/>
        </w:rPr>
        <w:t>NBR 602</w:t>
      </w:r>
      <w:r>
        <w:rPr>
          <w:b/>
          <w:bCs/>
        </w:rPr>
        <w:t>8</w:t>
      </w:r>
      <w:r w:rsidRPr="00EA0E11">
        <w:t xml:space="preserve">: informação e documentação: </w:t>
      </w:r>
      <w:r>
        <w:t>resumo, resenha e recensão</w:t>
      </w:r>
      <w:r w:rsidRPr="00EA0E11">
        <w:t xml:space="preserve">: apresentação. </w:t>
      </w:r>
      <w:r>
        <w:t xml:space="preserve">2. ed. </w:t>
      </w:r>
      <w:r w:rsidRPr="00EA0E11">
        <w:t>Rio de Janeiro</w:t>
      </w:r>
      <w:r>
        <w:t xml:space="preserve">: ABNT, </w:t>
      </w:r>
      <w:r w:rsidRPr="00EA0E11">
        <w:t>20</w:t>
      </w:r>
      <w:r>
        <w:t>21</w:t>
      </w:r>
      <w:r w:rsidRPr="00EA0E11">
        <w:t xml:space="preserve">. </w:t>
      </w:r>
    </w:p>
    <w:p w14:paraId="3F9CE647" w14:textId="77777777" w:rsidR="00F25A5C" w:rsidRDefault="00F25A5C" w:rsidP="00146E3C">
      <w:pPr>
        <w:pStyle w:val="Referncias"/>
        <w:rPr>
          <w:b/>
          <w:bCs/>
        </w:rPr>
      </w:pPr>
    </w:p>
    <w:p w14:paraId="013B1A8C" w14:textId="23137FBD" w:rsidR="00D83116" w:rsidRPr="00EA0E11" w:rsidRDefault="00D83116" w:rsidP="00146E3C">
      <w:pPr>
        <w:pStyle w:val="Referncias"/>
      </w:pPr>
      <w:r w:rsidRPr="00EA0E11">
        <w:t xml:space="preserve">ABNT. </w:t>
      </w:r>
      <w:r w:rsidRPr="00EA0E11">
        <w:rPr>
          <w:b/>
          <w:bCs/>
        </w:rPr>
        <w:t xml:space="preserve">NBR </w:t>
      </w:r>
      <w:r>
        <w:rPr>
          <w:b/>
          <w:bCs/>
        </w:rPr>
        <w:t>10719</w:t>
      </w:r>
      <w:r w:rsidRPr="00EA0E11">
        <w:t xml:space="preserve">: informação e documentação: </w:t>
      </w:r>
      <w:r>
        <w:t>relatório técnico e/ou científico</w:t>
      </w:r>
      <w:r w:rsidR="00FC6AB9">
        <w:t>:</w:t>
      </w:r>
      <w:r w:rsidRPr="00EA0E11">
        <w:t xml:space="preserve"> apresentação. </w:t>
      </w:r>
      <w:r w:rsidR="00D80672">
        <w:t>5</w:t>
      </w:r>
      <w:r>
        <w:t xml:space="preserve">. ed. </w:t>
      </w:r>
      <w:r w:rsidRPr="00EA0E11">
        <w:t>Rio de Janeiro</w:t>
      </w:r>
      <w:r>
        <w:t xml:space="preserve">: ABNT, </w:t>
      </w:r>
      <w:r w:rsidRPr="00EA0E11">
        <w:t>20</w:t>
      </w:r>
      <w:r w:rsidR="00D80672">
        <w:t>2</w:t>
      </w:r>
      <w:r>
        <w:t>5</w:t>
      </w:r>
      <w:r w:rsidRPr="00EA0E11">
        <w:t xml:space="preserve">. </w:t>
      </w:r>
    </w:p>
    <w:p w14:paraId="53761DC9" w14:textId="77777777" w:rsidR="00D83116" w:rsidRPr="00EA0E11" w:rsidRDefault="00D83116" w:rsidP="00146E3C">
      <w:pPr>
        <w:pStyle w:val="Referncias"/>
        <w:rPr>
          <w:b/>
          <w:bCs/>
        </w:rPr>
      </w:pPr>
    </w:p>
    <w:p w14:paraId="7561994F" w14:textId="77777777" w:rsidR="00F25A5C" w:rsidRDefault="00F25A5C" w:rsidP="00146E3C">
      <w:pPr>
        <w:pStyle w:val="Referncias"/>
      </w:pPr>
      <w:r w:rsidRPr="005A530B">
        <w:t>ABNT.</w:t>
      </w:r>
      <w:r w:rsidRPr="00EA0E11">
        <w:rPr>
          <w:b/>
          <w:bCs/>
        </w:rPr>
        <w:t xml:space="preserve"> NBR 14724</w:t>
      </w:r>
      <w:r w:rsidRPr="00EA0E11">
        <w:t xml:space="preserve">: informação e documentação: trabalhos acadêmicos: apresentação. </w:t>
      </w:r>
      <w:r w:rsidR="00EA0236">
        <w:t>4</w:t>
      </w:r>
      <w:r>
        <w:t xml:space="preserve">. ed. </w:t>
      </w:r>
      <w:r w:rsidRPr="00EA0E11">
        <w:t>Rio de Janeiro</w:t>
      </w:r>
      <w:r>
        <w:t>: ABNT,</w:t>
      </w:r>
      <w:r w:rsidRPr="00EA0E11">
        <w:t xml:space="preserve"> 20</w:t>
      </w:r>
      <w:r w:rsidR="00EA0236">
        <w:t>24</w:t>
      </w:r>
      <w:r w:rsidRPr="00EA0E11">
        <w:t>.</w:t>
      </w:r>
    </w:p>
    <w:p w14:paraId="3C436994" w14:textId="77777777" w:rsidR="00F25A5C" w:rsidRDefault="00F25A5C" w:rsidP="00146E3C">
      <w:pPr>
        <w:pStyle w:val="Referncias"/>
      </w:pPr>
    </w:p>
    <w:p w14:paraId="0136329A" w14:textId="77777777" w:rsidR="00F25A5C" w:rsidRDefault="00F25A5C" w:rsidP="00146E3C">
      <w:pPr>
        <w:pStyle w:val="Referencias"/>
      </w:pPr>
      <w:r>
        <w:t xml:space="preserve">BARROS, K. </w:t>
      </w:r>
      <w:r>
        <w:rPr>
          <w:b/>
          <w:bCs/>
        </w:rPr>
        <w:t>Flores.</w:t>
      </w:r>
      <w:r>
        <w:t xml:space="preserve"> [2022]. 1 fotografia.</w:t>
      </w:r>
    </w:p>
    <w:p w14:paraId="173FFDA3" w14:textId="77777777" w:rsidR="00197BBC" w:rsidRDefault="00197BBC" w:rsidP="00F25A5C">
      <w:pPr>
        <w:pStyle w:val="Referencias"/>
      </w:pPr>
    </w:p>
    <w:p w14:paraId="0CF218D5" w14:textId="77777777" w:rsidR="00112A99" w:rsidRPr="00445EB6" w:rsidRDefault="00CA2DC3" w:rsidP="00112A99">
      <w:pPr>
        <w:pStyle w:val="Ttulo6"/>
      </w:pPr>
      <w:bookmarkStart w:id="38" w:name="_Toc75925811"/>
      <w:bookmarkStart w:id="39" w:name="_Toc20651331"/>
      <w:bookmarkStart w:id="40" w:name="_Toc8648809"/>
      <w:bookmarkStart w:id="41" w:name="_Toc469575048"/>
      <w:bookmarkStart w:id="42" w:name="_Toc111020825"/>
      <w:r>
        <w:br w:type="page"/>
      </w:r>
      <w:bookmarkStart w:id="43" w:name="_Toc232585044"/>
      <w:r w:rsidR="00EA0236" w:rsidRPr="00445EB6">
        <w:lastRenderedPageBreak/>
        <w:t xml:space="preserve">APÊNDICE </w:t>
      </w:r>
      <w:bookmarkEnd w:id="38"/>
      <w:bookmarkEnd w:id="39"/>
      <w:r w:rsidR="00EA0236" w:rsidRPr="00445EB6">
        <w:t xml:space="preserve">A – </w:t>
      </w:r>
      <w:bookmarkEnd w:id="40"/>
      <w:bookmarkEnd w:id="41"/>
      <w:r w:rsidR="00EA0236" w:rsidRPr="00445EB6">
        <w:t>TÍTULO</w:t>
      </w:r>
      <w:bookmarkEnd w:id="42"/>
      <w:bookmarkEnd w:id="43"/>
    </w:p>
    <w:p w14:paraId="3EAF4E5A" w14:textId="77777777" w:rsidR="00112A99" w:rsidRPr="00445EB6" w:rsidRDefault="00112A99" w:rsidP="00112A99">
      <w:pPr>
        <w:pStyle w:val="Texto"/>
      </w:pPr>
    </w:p>
    <w:p w14:paraId="665D9FE8" w14:textId="14348761" w:rsidR="00EA0236" w:rsidRDefault="00EA0236" w:rsidP="00EA0236">
      <w:pPr>
        <w:pStyle w:val="Texto"/>
      </w:pPr>
      <w:r>
        <w:t>Elemento opcional.</w:t>
      </w:r>
      <w:r w:rsidR="000C7CA9">
        <w:t xml:space="preserve"> O</w:t>
      </w:r>
      <w:r>
        <w:t xml:space="preserve"> Apêndice é “o texto ou documento elaborado pelo autor, a fim de complementar sua argumentação, sem prejuízo da unidade nuclear do trabalho” (ABNT, 2024, p. 2). </w:t>
      </w:r>
      <w:r w:rsidRPr="00F53B10">
        <w:t xml:space="preserve"> </w:t>
      </w:r>
    </w:p>
    <w:p w14:paraId="30CC7B46" w14:textId="77777777" w:rsidR="00112A99" w:rsidRDefault="00112A99" w:rsidP="00112A99">
      <w:pPr>
        <w:pStyle w:val="Texto"/>
      </w:pPr>
    </w:p>
    <w:p w14:paraId="2FA1E6CD" w14:textId="77777777" w:rsidR="00112A99" w:rsidRDefault="00112A99" w:rsidP="00112A99">
      <w:pPr>
        <w:pStyle w:val="Ttulo6"/>
      </w:pPr>
      <w:r>
        <w:rPr>
          <w:b w:val="0"/>
          <w:iCs w:val="0"/>
        </w:rPr>
        <w:br w:type="page"/>
      </w:r>
      <w:bookmarkStart w:id="44" w:name="_Toc8648811"/>
      <w:bookmarkStart w:id="45" w:name="_Toc469575050"/>
      <w:bookmarkStart w:id="46" w:name="_Toc111020826"/>
      <w:bookmarkStart w:id="47" w:name="_Toc232585045"/>
      <w:r w:rsidR="00EA0236">
        <w:lastRenderedPageBreak/>
        <w:t xml:space="preserve">ANEXO A – </w:t>
      </w:r>
      <w:bookmarkEnd w:id="44"/>
      <w:bookmarkEnd w:id="45"/>
      <w:r w:rsidR="00EA0236">
        <w:t>TÍTULO</w:t>
      </w:r>
      <w:bookmarkEnd w:id="46"/>
      <w:bookmarkEnd w:id="47"/>
    </w:p>
    <w:p w14:paraId="71200D0D" w14:textId="77777777" w:rsidR="00EA0236" w:rsidRDefault="00EA0236" w:rsidP="00EA0236">
      <w:pPr>
        <w:pStyle w:val="Texto"/>
      </w:pPr>
    </w:p>
    <w:p w14:paraId="75A1AFF8" w14:textId="7C1A24D0" w:rsidR="00EA0236" w:rsidRDefault="00EA0236" w:rsidP="00EA0236">
      <w:pPr>
        <w:pStyle w:val="Texto"/>
      </w:pPr>
      <w:r>
        <w:t xml:space="preserve">Elemento opcional. </w:t>
      </w:r>
      <w:r w:rsidR="000C7CA9">
        <w:t>O anexo</w:t>
      </w:r>
      <w:r>
        <w:t xml:space="preserve"> é o “texto ou documento não elaborado pelo autor, que serve de fundamentação, comprovação e ilustração” (ABNT, 2024, p. 1). </w:t>
      </w:r>
    </w:p>
    <w:p w14:paraId="56E8ADDC" w14:textId="77777777" w:rsidR="00F74CE1" w:rsidRPr="00303B25" w:rsidRDefault="00F74CE1" w:rsidP="00BB75E3">
      <w:pPr>
        <w:pStyle w:val="Texto"/>
      </w:pPr>
    </w:p>
    <w:sectPr w:rsidR="00F74CE1" w:rsidRPr="00303B25" w:rsidSect="00603ACE">
      <w:headerReference w:type="defaul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49AEB" w14:textId="77777777" w:rsidR="0094230A" w:rsidRDefault="0094230A" w:rsidP="00405DD9">
      <w:pPr>
        <w:spacing w:after="0" w:line="240" w:lineRule="auto"/>
      </w:pPr>
      <w:r>
        <w:separator/>
      </w:r>
    </w:p>
  </w:endnote>
  <w:endnote w:type="continuationSeparator" w:id="0">
    <w:p w14:paraId="27A309C6" w14:textId="77777777" w:rsidR="0094230A" w:rsidRDefault="0094230A" w:rsidP="0040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BE78" w14:textId="77777777" w:rsidR="0094230A" w:rsidRDefault="0094230A" w:rsidP="00405DD9">
      <w:pPr>
        <w:spacing w:after="0" w:line="240" w:lineRule="auto"/>
      </w:pPr>
      <w:r>
        <w:separator/>
      </w:r>
    </w:p>
  </w:footnote>
  <w:footnote w:type="continuationSeparator" w:id="0">
    <w:p w14:paraId="2EF61BC6" w14:textId="77777777" w:rsidR="0094230A" w:rsidRDefault="0094230A" w:rsidP="0040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A4D2" w14:textId="77777777" w:rsidR="00B06016" w:rsidRDefault="00B06016">
    <w:pPr>
      <w:pStyle w:val="Cabealho"/>
      <w:jc w:val="right"/>
    </w:pPr>
    <w:r w:rsidRPr="00405DD9">
      <w:rPr>
        <w:rFonts w:ascii="Times New Roman" w:hAnsi="Times New Roman"/>
      </w:rPr>
      <w:fldChar w:fldCharType="begin"/>
    </w:r>
    <w:r w:rsidRPr="00405DD9">
      <w:rPr>
        <w:rFonts w:ascii="Times New Roman" w:hAnsi="Times New Roman"/>
      </w:rPr>
      <w:instrText>PAGE   \* MERGEFORMAT</w:instrText>
    </w:r>
    <w:r w:rsidRPr="00405DD9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21</w:t>
    </w:r>
    <w:r w:rsidRPr="00405DD9">
      <w:rPr>
        <w:rFonts w:ascii="Times New Roman" w:hAnsi="Times New Roman"/>
      </w:rPr>
      <w:fldChar w:fldCharType="end"/>
    </w:r>
  </w:p>
  <w:p w14:paraId="7350B486" w14:textId="77777777" w:rsidR="00B06016" w:rsidRDefault="00B060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806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AD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0C34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F2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84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927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A3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4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9E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536CC"/>
    <w:multiLevelType w:val="singleLevel"/>
    <w:tmpl w:val="3B06D240"/>
    <w:lvl w:ilvl="0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cs="Times New Roman" w:hint="default"/>
      </w:rPr>
    </w:lvl>
  </w:abstractNum>
  <w:abstractNum w:abstractNumId="11" w15:restartNumberingAfterBreak="0">
    <w:nsid w:val="1DDF3AE2"/>
    <w:multiLevelType w:val="multilevel"/>
    <w:tmpl w:val="2DEAC6BE"/>
    <w:lvl w:ilvl="0">
      <w:start w:val="1"/>
      <w:numFmt w:val="decimal"/>
      <w:pStyle w:val="Ttulo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4480" w:hanging="22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56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2E55619"/>
    <w:multiLevelType w:val="hybridMultilevel"/>
    <w:tmpl w:val="B352E0A2"/>
    <w:lvl w:ilvl="0" w:tplc="2B8E7008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05397">
    <w:abstractNumId w:val="11"/>
  </w:num>
  <w:num w:numId="2" w16cid:durableId="2128544089">
    <w:abstractNumId w:val="10"/>
  </w:num>
  <w:num w:numId="3" w16cid:durableId="1449003550">
    <w:abstractNumId w:val="9"/>
  </w:num>
  <w:num w:numId="4" w16cid:durableId="1467358454">
    <w:abstractNumId w:val="8"/>
  </w:num>
  <w:num w:numId="5" w16cid:durableId="1113792790">
    <w:abstractNumId w:val="7"/>
  </w:num>
  <w:num w:numId="6" w16cid:durableId="154611661">
    <w:abstractNumId w:val="6"/>
  </w:num>
  <w:num w:numId="7" w16cid:durableId="2117019006">
    <w:abstractNumId w:val="5"/>
  </w:num>
  <w:num w:numId="8" w16cid:durableId="211964276">
    <w:abstractNumId w:val="4"/>
  </w:num>
  <w:num w:numId="9" w16cid:durableId="636837276">
    <w:abstractNumId w:val="3"/>
  </w:num>
  <w:num w:numId="10" w16cid:durableId="1918590106">
    <w:abstractNumId w:val="2"/>
  </w:num>
  <w:num w:numId="11" w16cid:durableId="1369183010">
    <w:abstractNumId w:val="1"/>
  </w:num>
  <w:num w:numId="12" w16cid:durableId="806050945">
    <w:abstractNumId w:val="0"/>
  </w:num>
  <w:num w:numId="13" w16cid:durableId="291373094">
    <w:abstractNumId w:val="12"/>
  </w:num>
  <w:num w:numId="14" w16cid:durableId="13315631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CE"/>
    <w:rsid w:val="0000071A"/>
    <w:rsid w:val="00021AC9"/>
    <w:rsid w:val="00044449"/>
    <w:rsid w:val="00055558"/>
    <w:rsid w:val="000627DA"/>
    <w:rsid w:val="000B37C5"/>
    <w:rsid w:val="000B68C7"/>
    <w:rsid w:val="000C16C7"/>
    <w:rsid w:val="000C6107"/>
    <w:rsid w:val="000C7CA9"/>
    <w:rsid w:val="000D37E8"/>
    <w:rsid w:val="000F06F9"/>
    <w:rsid w:val="00112A99"/>
    <w:rsid w:val="00125571"/>
    <w:rsid w:val="00146E3C"/>
    <w:rsid w:val="00150B13"/>
    <w:rsid w:val="001603A2"/>
    <w:rsid w:val="0017748E"/>
    <w:rsid w:val="00195019"/>
    <w:rsid w:val="0019598C"/>
    <w:rsid w:val="00197BBC"/>
    <w:rsid w:val="001A17F6"/>
    <w:rsid w:val="001A60EC"/>
    <w:rsid w:val="001B597E"/>
    <w:rsid w:val="001C1BC0"/>
    <w:rsid w:val="001D297B"/>
    <w:rsid w:val="001D4FF3"/>
    <w:rsid w:val="00207F3A"/>
    <w:rsid w:val="002312FB"/>
    <w:rsid w:val="002464EC"/>
    <w:rsid w:val="00246E1D"/>
    <w:rsid w:val="0026161A"/>
    <w:rsid w:val="00264526"/>
    <w:rsid w:val="002678D8"/>
    <w:rsid w:val="00274A63"/>
    <w:rsid w:val="002841D1"/>
    <w:rsid w:val="00291955"/>
    <w:rsid w:val="00297973"/>
    <w:rsid w:val="002A5E55"/>
    <w:rsid w:val="002A76B4"/>
    <w:rsid w:val="002B23D9"/>
    <w:rsid w:val="002D04D9"/>
    <w:rsid w:val="002D3C9E"/>
    <w:rsid w:val="002D4246"/>
    <w:rsid w:val="002D5DD3"/>
    <w:rsid w:val="002F0B9C"/>
    <w:rsid w:val="00303B25"/>
    <w:rsid w:val="00310821"/>
    <w:rsid w:val="003161DA"/>
    <w:rsid w:val="00320609"/>
    <w:rsid w:val="00332637"/>
    <w:rsid w:val="00364862"/>
    <w:rsid w:val="003721A3"/>
    <w:rsid w:val="003B5A94"/>
    <w:rsid w:val="003E6A77"/>
    <w:rsid w:val="003F153F"/>
    <w:rsid w:val="00402A8B"/>
    <w:rsid w:val="00405DD9"/>
    <w:rsid w:val="00407F59"/>
    <w:rsid w:val="00425F03"/>
    <w:rsid w:val="00427148"/>
    <w:rsid w:val="00445EB6"/>
    <w:rsid w:val="00446472"/>
    <w:rsid w:val="004465CA"/>
    <w:rsid w:val="00447BBC"/>
    <w:rsid w:val="004513C4"/>
    <w:rsid w:val="0045235C"/>
    <w:rsid w:val="00455DE7"/>
    <w:rsid w:val="00473879"/>
    <w:rsid w:val="00495CEA"/>
    <w:rsid w:val="00496F94"/>
    <w:rsid w:val="004B58EC"/>
    <w:rsid w:val="004B71AC"/>
    <w:rsid w:val="004C412B"/>
    <w:rsid w:val="004C4D87"/>
    <w:rsid w:val="004D4176"/>
    <w:rsid w:val="004D493C"/>
    <w:rsid w:val="004E26BE"/>
    <w:rsid w:val="00502337"/>
    <w:rsid w:val="00514767"/>
    <w:rsid w:val="00517DC3"/>
    <w:rsid w:val="0052228C"/>
    <w:rsid w:val="00534CA5"/>
    <w:rsid w:val="00535147"/>
    <w:rsid w:val="00550668"/>
    <w:rsid w:val="0057699E"/>
    <w:rsid w:val="005807AD"/>
    <w:rsid w:val="005A01A8"/>
    <w:rsid w:val="005A66E3"/>
    <w:rsid w:val="005B3B00"/>
    <w:rsid w:val="005B5F6F"/>
    <w:rsid w:val="005D3308"/>
    <w:rsid w:val="005E11CE"/>
    <w:rsid w:val="005E5D6C"/>
    <w:rsid w:val="005E60AA"/>
    <w:rsid w:val="00603ACE"/>
    <w:rsid w:val="00642D5C"/>
    <w:rsid w:val="00644E66"/>
    <w:rsid w:val="006516F9"/>
    <w:rsid w:val="0065348E"/>
    <w:rsid w:val="006656DD"/>
    <w:rsid w:val="00674481"/>
    <w:rsid w:val="006834B1"/>
    <w:rsid w:val="0068645A"/>
    <w:rsid w:val="006A168D"/>
    <w:rsid w:val="006C2B4E"/>
    <w:rsid w:val="006D510D"/>
    <w:rsid w:val="006E7C79"/>
    <w:rsid w:val="00700228"/>
    <w:rsid w:val="007010A0"/>
    <w:rsid w:val="00717083"/>
    <w:rsid w:val="00722DE3"/>
    <w:rsid w:val="00730B25"/>
    <w:rsid w:val="00757B02"/>
    <w:rsid w:val="00757D60"/>
    <w:rsid w:val="00765994"/>
    <w:rsid w:val="00786951"/>
    <w:rsid w:val="007B0BF3"/>
    <w:rsid w:val="007B70B0"/>
    <w:rsid w:val="007D3277"/>
    <w:rsid w:val="007D597C"/>
    <w:rsid w:val="007E4B32"/>
    <w:rsid w:val="00814E26"/>
    <w:rsid w:val="008347B8"/>
    <w:rsid w:val="00853B57"/>
    <w:rsid w:val="008544E7"/>
    <w:rsid w:val="00886D94"/>
    <w:rsid w:val="00890B08"/>
    <w:rsid w:val="008A0215"/>
    <w:rsid w:val="008A7F53"/>
    <w:rsid w:val="008B017F"/>
    <w:rsid w:val="008B5CA7"/>
    <w:rsid w:val="008D351F"/>
    <w:rsid w:val="008E30B3"/>
    <w:rsid w:val="008E7E39"/>
    <w:rsid w:val="008F675F"/>
    <w:rsid w:val="009103CC"/>
    <w:rsid w:val="00911110"/>
    <w:rsid w:val="0091257E"/>
    <w:rsid w:val="00915275"/>
    <w:rsid w:val="00937BA3"/>
    <w:rsid w:val="0094230A"/>
    <w:rsid w:val="00954A20"/>
    <w:rsid w:val="00956CF7"/>
    <w:rsid w:val="00960B01"/>
    <w:rsid w:val="00973E39"/>
    <w:rsid w:val="00981E74"/>
    <w:rsid w:val="00982BB0"/>
    <w:rsid w:val="00993784"/>
    <w:rsid w:val="009B4EF2"/>
    <w:rsid w:val="009D0225"/>
    <w:rsid w:val="009D048E"/>
    <w:rsid w:val="009E3146"/>
    <w:rsid w:val="009F2101"/>
    <w:rsid w:val="009F304C"/>
    <w:rsid w:val="00A05860"/>
    <w:rsid w:val="00A1046D"/>
    <w:rsid w:val="00A11AE1"/>
    <w:rsid w:val="00A13A1D"/>
    <w:rsid w:val="00A367BF"/>
    <w:rsid w:val="00A36C46"/>
    <w:rsid w:val="00A41605"/>
    <w:rsid w:val="00A512DF"/>
    <w:rsid w:val="00A54DED"/>
    <w:rsid w:val="00A609FB"/>
    <w:rsid w:val="00A728FD"/>
    <w:rsid w:val="00A80458"/>
    <w:rsid w:val="00A82C4A"/>
    <w:rsid w:val="00A90F46"/>
    <w:rsid w:val="00A9551F"/>
    <w:rsid w:val="00AA5310"/>
    <w:rsid w:val="00AA7DF8"/>
    <w:rsid w:val="00AD75B2"/>
    <w:rsid w:val="00AE2111"/>
    <w:rsid w:val="00AE6CC6"/>
    <w:rsid w:val="00AE7913"/>
    <w:rsid w:val="00AF50BE"/>
    <w:rsid w:val="00B007ED"/>
    <w:rsid w:val="00B02890"/>
    <w:rsid w:val="00B029EA"/>
    <w:rsid w:val="00B05182"/>
    <w:rsid w:val="00B06016"/>
    <w:rsid w:val="00B079D3"/>
    <w:rsid w:val="00B21D1C"/>
    <w:rsid w:val="00B539AA"/>
    <w:rsid w:val="00B67152"/>
    <w:rsid w:val="00B67A5E"/>
    <w:rsid w:val="00B710D0"/>
    <w:rsid w:val="00B728C9"/>
    <w:rsid w:val="00B83682"/>
    <w:rsid w:val="00BA0FFC"/>
    <w:rsid w:val="00BB1C1F"/>
    <w:rsid w:val="00BB75E3"/>
    <w:rsid w:val="00BD59AB"/>
    <w:rsid w:val="00BE2B0E"/>
    <w:rsid w:val="00BF2CF8"/>
    <w:rsid w:val="00BF7716"/>
    <w:rsid w:val="00C537A5"/>
    <w:rsid w:val="00C70895"/>
    <w:rsid w:val="00C819A7"/>
    <w:rsid w:val="00C955CE"/>
    <w:rsid w:val="00CA2DC3"/>
    <w:rsid w:val="00CA75E2"/>
    <w:rsid w:val="00CB3F7F"/>
    <w:rsid w:val="00CC21BF"/>
    <w:rsid w:val="00CF0ACE"/>
    <w:rsid w:val="00CF1C2A"/>
    <w:rsid w:val="00D07826"/>
    <w:rsid w:val="00D21EC6"/>
    <w:rsid w:val="00D279A3"/>
    <w:rsid w:val="00D30DE4"/>
    <w:rsid w:val="00D347F4"/>
    <w:rsid w:val="00D402C1"/>
    <w:rsid w:val="00D55A44"/>
    <w:rsid w:val="00D6100F"/>
    <w:rsid w:val="00D723CD"/>
    <w:rsid w:val="00D80672"/>
    <w:rsid w:val="00D83116"/>
    <w:rsid w:val="00D91093"/>
    <w:rsid w:val="00DA02AC"/>
    <w:rsid w:val="00DA1C9D"/>
    <w:rsid w:val="00DB5FAA"/>
    <w:rsid w:val="00DD0245"/>
    <w:rsid w:val="00DF0BE1"/>
    <w:rsid w:val="00E0501F"/>
    <w:rsid w:val="00E347B9"/>
    <w:rsid w:val="00E40D61"/>
    <w:rsid w:val="00E57C1C"/>
    <w:rsid w:val="00E57DD6"/>
    <w:rsid w:val="00E73EBF"/>
    <w:rsid w:val="00E740B9"/>
    <w:rsid w:val="00E76855"/>
    <w:rsid w:val="00E81D2D"/>
    <w:rsid w:val="00E92115"/>
    <w:rsid w:val="00EA006F"/>
    <w:rsid w:val="00EA0236"/>
    <w:rsid w:val="00EA3E97"/>
    <w:rsid w:val="00ED49BF"/>
    <w:rsid w:val="00EE65B4"/>
    <w:rsid w:val="00F06DF9"/>
    <w:rsid w:val="00F10D48"/>
    <w:rsid w:val="00F25A5C"/>
    <w:rsid w:val="00F34290"/>
    <w:rsid w:val="00F378B2"/>
    <w:rsid w:val="00F37BDE"/>
    <w:rsid w:val="00F51FA7"/>
    <w:rsid w:val="00F55110"/>
    <w:rsid w:val="00F74CE1"/>
    <w:rsid w:val="00F773BA"/>
    <w:rsid w:val="00F84371"/>
    <w:rsid w:val="00FA299F"/>
    <w:rsid w:val="00FA3989"/>
    <w:rsid w:val="00FB596E"/>
    <w:rsid w:val="00FB6131"/>
    <w:rsid w:val="00FB651A"/>
    <w:rsid w:val="00FC155D"/>
    <w:rsid w:val="00FC17EF"/>
    <w:rsid w:val="00FC6AB9"/>
    <w:rsid w:val="00FD10B1"/>
    <w:rsid w:val="00FD6E89"/>
    <w:rsid w:val="00FE11DA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CE8F"/>
  <w15:docId w15:val="{CEB0F1DA-9831-4F73-89DF-6D7986BD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E8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D6E89"/>
    <w:pPr>
      <w:keepNext/>
      <w:keepLines/>
      <w:numPr>
        <w:numId w:val="1"/>
      </w:numPr>
      <w:spacing w:after="0" w:line="360" w:lineRule="auto"/>
      <w:outlineLvl w:val="0"/>
    </w:pPr>
    <w:rPr>
      <w:rFonts w:ascii="Times New Roman" w:eastAsia="Times New Roman" w:hAnsi="Times New Roman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D6E89"/>
    <w:pPr>
      <w:keepNext/>
      <w:keepLines/>
      <w:numPr>
        <w:ilvl w:val="1"/>
        <w:numId w:val="1"/>
      </w:numPr>
      <w:spacing w:after="0" w:line="360" w:lineRule="auto"/>
      <w:ind w:left="454" w:hanging="454"/>
      <w:outlineLvl w:val="1"/>
    </w:pPr>
    <w:rPr>
      <w:rFonts w:ascii="Times New Roman" w:eastAsia="Times New Roman" w:hAnsi="Times New Roman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E30B3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="Times New Roman" w:hAnsi="Times New Roman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2228C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="Times New Roman" w:hAnsi="Times New Roman"/>
      <w:bCs/>
      <w:i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D6E89"/>
    <w:pPr>
      <w:keepNext/>
      <w:keepLines/>
      <w:numPr>
        <w:ilvl w:val="4"/>
        <w:numId w:val="1"/>
      </w:numPr>
      <w:spacing w:after="0" w:line="360" w:lineRule="auto"/>
      <w:ind w:left="1134"/>
      <w:outlineLvl w:val="4"/>
    </w:pPr>
    <w:rPr>
      <w:rFonts w:ascii="Times New Roman" w:eastAsia="Times New Roman" w:hAnsi="Times New Roman"/>
      <w:sz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D6E89"/>
    <w:pPr>
      <w:keepNext/>
      <w:keepLines/>
      <w:spacing w:after="0" w:line="360" w:lineRule="auto"/>
      <w:jc w:val="center"/>
      <w:outlineLvl w:val="5"/>
    </w:pPr>
    <w:rPr>
      <w:rFonts w:ascii="Times New Roman" w:eastAsia="Times New Roman" w:hAnsi="Times New Roman"/>
      <w:b/>
      <w:iCs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64E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FD6E89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customStyle="1" w:styleId="FolhadeRostoRecuo">
    <w:name w:val="Folha de Rosto Recuo"/>
    <w:basedOn w:val="Capattulos"/>
    <w:qFormat/>
    <w:rsid w:val="00427148"/>
    <w:pPr>
      <w:spacing w:line="240" w:lineRule="auto"/>
      <w:ind w:left="4536"/>
      <w:jc w:val="both"/>
    </w:pPr>
    <w:rPr>
      <w:b w:val="0"/>
      <w:sz w:val="22"/>
    </w:rPr>
  </w:style>
  <w:style w:type="paragraph" w:customStyle="1" w:styleId="FichaCatalogrfica">
    <w:name w:val="Ficha Catalográfica"/>
    <w:basedOn w:val="Capattulos"/>
    <w:qFormat/>
    <w:rsid w:val="005807AD"/>
    <w:pPr>
      <w:spacing w:line="240" w:lineRule="auto"/>
      <w:jc w:val="both"/>
    </w:pPr>
    <w:rPr>
      <w:b w:val="0"/>
      <w:sz w:val="22"/>
    </w:rPr>
  </w:style>
  <w:style w:type="character" w:styleId="Hyperlink">
    <w:name w:val="Hyperlink"/>
    <w:uiPriority w:val="99"/>
    <w:unhideWhenUsed/>
    <w:rsid w:val="00D6100F"/>
    <w:rPr>
      <w:color w:val="0000FF"/>
      <w:u w:val="single"/>
    </w:rPr>
  </w:style>
  <w:style w:type="paragraph" w:customStyle="1" w:styleId="Folhadeaprovaotexto">
    <w:name w:val="Folha de aprovação texto"/>
    <w:basedOn w:val="FolhadeRostoRecuo"/>
    <w:qFormat/>
    <w:rsid w:val="00954A20"/>
    <w:pPr>
      <w:spacing w:line="360" w:lineRule="auto"/>
      <w:ind w:left="0"/>
      <w:jc w:val="center"/>
    </w:pPr>
    <w:rPr>
      <w:sz w:val="24"/>
    </w:rPr>
  </w:style>
  <w:style w:type="paragraph" w:customStyle="1" w:styleId="DedicatriaeEpgrafe">
    <w:name w:val="Dedicatória e Epígrafe"/>
    <w:basedOn w:val="Folhadeaprovaotexto"/>
    <w:qFormat/>
    <w:rsid w:val="008E7E39"/>
    <w:pPr>
      <w:jc w:val="right"/>
    </w:pPr>
  </w:style>
  <w:style w:type="paragraph" w:customStyle="1" w:styleId="Ttulosnonumerados">
    <w:name w:val="Títulos não numerados"/>
    <w:basedOn w:val="DedicatriaeEpgrafe"/>
    <w:qFormat/>
    <w:rsid w:val="008E7E39"/>
    <w:pPr>
      <w:jc w:val="center"/>
    </w:pPr>
    <w:rPr>
      <w:b/>
      <w:caps/>
    </w:rPr>
  </w:style>
  <w:style w:type="paragraph" w:customStyle="1" w:styleId="Texto">
    <w:name w:val="Texto"/>
    <w:basedOn w:val="Ttulosnonumerados"/>
    <w:uiPriority w:val="99"/>
    <w:rsid w:val="002D4246"/>
    <w:pPr>
      <w:ind w:firstLine="709"/>
      <w:jc w:val="both"/>
    </w:pPr>
    <w:rPr>
      <w:b w:val="0"/>
      <w:caps w:val="0"/>
    </w:rPr>
  </w:style>
  <w:style w:type="paragraph" w:customStyle="1" w:styleId="Listadeabreviaturas">
    <w:name w:val="Lista de abreviaturas"/>
    <w:basedOn w:val="Ttulosnonumerados"/>
    <w:rsid w:val="00B67A5E"/>
    <w:pPr>
      <w:jc w:val="both"/>
    </w:pPr>
    <w:rPr>
      <w:b w:val="0"/>
      <w:caps w:val="0"/>
    </w:rPr>
  </w:style>
  <w:style w:type="character" w:customStyle="1" w:styleId="Ttulo1Char">
    <w:name w:val="Título 1 Char"/>
    <w:link w:val="Ttulo1"/>
    <w:uiPriority w:val="9"/>
    <w:rsid w:val="00FD6E89"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link w:val="Ttulo2"/>
    <w:uiPriority w:val="9"/>
    <w:rsid w:val="00FD6E89"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link w:val="Ttulo3"/>
    <w:uiPriority w:val="9"/>
    <w:rsid w:val="008E30B3"/>
    <w:rPr>
      <w:rFonts w:ascii="Times New Roman" w:eastAsia="Times New Roman" w:hAnsi="Times New Roman"/>
      <w:b/>
      <w:bCs/>
      <w:sz w:val="24"/>
      <w:szCs w:val="22"/>
      <w:lang w:eastAsia="en-US"/>
    </w:rPr>
  </w:style>
  <w:style w:type="character" w:customStyle="1" w:styleId="Ttulo4Char">
    <w:name w:val="Título 4 Char"/>
    <w:link w:val="Ttulo4"/>
    <w:uiPriority w:val="9"/>
    <w:rsid w:val="0052228C"/>
    <w:rPr>
      <w:rFonts w:ascii="Times New Roman" w:eastAsia="Times New Roman" w:hAnsi="Times New Roman" w:cs="Times New Roman"/>
      <w:bCs/>
      <w:i/>
      <w:iCs/>
      <w:sz w:val="24"/>
    </w:rPr>
  </w:style>
  <w:style w:type="character" w:customStyle="1" w:styleId="Ttulo5Char">
    <w:name w:val="Título 5 Char"/>
    <w:link w:val="Ttulo5"/>
    <w:uiPriority w:val="9"/>
    <w:rsid w:val="00FD6E89"/>
    <w:rPr>
      <w:rFonts w:ascii="Times New Roman" w:eastAsia="Times New Roman" w:hAnsi="Times New Roman" w:cs="Times New Roman"/>
      <w:sz w:val="24"/>
    </w:rPr>
  </w:style>
  <w:style w:type="paragraph" w:customStyle="1" w:styleId="Citaodiretalonga">
    <w:name w:val="Citação direta longa"/>
    <w:basedOn w:val="Texto"/>
    <w:rsid w:val="000D37E8"/>
    <w:pPr>
      <w:spacing w:after="120" w:line="240" w:lineRule="auto"/>
      <w:ind w:left="2268" w:firstLine="0"/>
    </w:pPr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464EC"/>
    <w:rPr>
      <w:rFonts w:ascii="Tahoma" w:hAnsi="Tahoma" w:cs="Tahoma"/>
      <w:sz w:val="16"/>
      <w:szCs w:val="16"/>
    </w:rPr>
  </w:style>
  <w:style w:type="paragraph" w:customStyle="1" w:styleId="Listadeilustraes">
    <w:name w:val="Lista de ilustrações"/>
    <w:basedOn w:val="Legenda"/>
    <w:qFormat/>
    <w:rsid w:val="00297973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464EC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Fontesilustraes">
    <w:name w:val="Fontes ilustrações"/>
    <w:basedOn w:val="Legenda"/>
    <w:qFormat/>
    <w:rsid w:val="00197BBC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/>
      <w:b w:val="0"/>
      <w:bCs w:val="0"/>
      <w:color w:val="auto"/>
      <w:sz w:val="22"/>
      <w:szCs w:val="24"/>
      <w:lang w:eastAsia="pt-BR"/>
    </w:rPr>
  </w:style>
  <w:style w:type="paragraph" w:customStyle="1" w:styleId="Listadetabelas">
    <w:name w:val="Lista de tabelas"/>
    <w:basedOn w:val="Legenda"/>
    <w:qFormat/>
    <w:rsid w:val="00297973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46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tulo8Char">
    <w:name w:val="Título 8 Char"/>
    <w:link w:val="Ttulo8"/>
    <w:uiPriority w:val="99"/>
    <w:rsid w:val="002464E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6Char">
    <w:name w:val="Título 6 Char"/>
    <w:link w:val="Ttulo6"/>
    <w:uiPriority w:val="9"/>
    <w:rsid w:val="00FD6E89"/>
    <w:rPr>
      <w:rFonts w:ascii="Times New Roman" w:eastAsia="Times New Roman" w:hAnsi="Times New Roman" w:cs="Times New Roman"/>
      <w:b/>
      <w:iCs/>
      <w:sz w:val="24"/>
    </w:rPr>
  </w:style>
  <w:style w:type="paragraph" w:customStyle="1" w:styleId="Referncias">
    <w:name w:val="Referências"/>
    <w:basedOn w:val="Normal"/>
    <w:rsid w:val="00F37BDE"/>
    <w:pPr>
      <w:spacing w:after="0" w:line="240" w:lineRule="auto"/>
    </w:pPr>
    <w:rPr>
      <w:rFonts w:ascii="Times" w:hAnsi="Times"/>
      <w:sz w:val="24"/>
    </w:rPr>
  </w:style>
  <w:style w:type="paragraph" w:customStyle="1" w:styleId="FonteselegendasTabelas">
    <w:name w:val="Fontes e legendas Tabelas"/>
    <w:basedOn w:val="Fontesilustraes"/>
    <w:rsid w:val="009E3146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5DD9"/>
  </w:style>
  <w:style w:type="paragraph" w:styleId="Rodap">
    <w:name w:val="footer"/>
    <w:basedOn w:val="Normal"/>
    <w:link w:val="Rodap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D9"/>
  </w:style>
  <w:style w:type="paragraph" w:customStyle="1" w:styleId="Resumo">
    <w:name w:val="Resumo"/>
    <w:basedOn w:val="Normal"/>
    <w:qFormat/>
    <w:rsid w:val="00F37BDE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pt-PT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A3E97"/>
    <w:pPr>
      <w:tabs>
        <w:tab w:val="left" w:pos="1100"/>
        <w:tab w:val="right" w:leader="dot" w:pos="9061"/>
      </w:tabs>
      <w:spacing w:after="0" w:line="360" w:lineRule="auto"/>
      <w:ind w:left="1100" w:hanging="1100"/>
    </w:pPr>
    <w:rPr>
      <w:rFonts w:ascii="Times New Roman" w:hAnsi="Times New Roman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EA3E97"/>
    <w:pPr>
      <w:spacing w:after="0" w:line="360" w:lineRule="auto"/>
      <w:ind w:left="1100" w:hanging="1100"/>
    </w:pPr>
    <w:rPr>
      <w:rFonts w:ascii="Times New Roman" w:hAnsi="Times New Roman"/>
      <w:cap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b/>
      <w:sz w:val="24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i/>
      <w:sz w:val="24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sz w:val="24"/>
    </w:rPr>
  </w:style>
  <w:style w:type="paragraph" w:styleId="ndicedeilustraes">
    <w:name w:val="table of figures"/>
    <w:basedOn w:val="Normal"/>
    <w:next w:val="Normal"/>
    <w:uiPriority w:val="99"/>
    <w:unhideWhenUsed/>
    <w:rsid w:val="00FB6131"/>
    <w:pPr>
      <w:spacing w:after="0" w:line="360" w:lineRule="auto"/>
    </w:pPr>
    <w:rPr>
      <w:rFonts w:ascii="Times New Roman" w:hAnsi="Times New Roman"/>
      <w:sz w:val="24"/>
    </w:rPr>
  </w:style>
  <w:style w:type="paragraph" w:styleId="Sumrio6">
    <w:name w:val="toc 6"/>
    <w:basedOn w:val="Normal"/>
    <w:next w:val="Normal"/>
    <w:autoRedefine/>
    <w:uiPriority w:val="39"/>
    <w:unhideWhenUsed/>
    <w:rsid w:val="00644E66"/>
    <w:pPr>
      <w:spacing w:after="0" w:line="360" w:lineRule="auto"/>
      <w:ind w:left="2234" w:hanging="1100"/>
    </w:pPr>
    <w:rPr>
      <w:rFonts w:ascii="Times New Roman" w:hAnsi="Times New Roman"/>
      <w:b/>
      <w:sz w:val="24"/>
    </w:rPr>
  </w:style>
  <w:style w:type="paragraph" w:customStyle="1" w:styleId="Ilustraes">
    <w:name w:val="Ilustrações"/>
    <w:basedOn w:val="Texto"/>
    <w:rsid w:val="00FC17EF"/>
    <w:pPr>
      <w:spacing w:line="240" w:lineRule="auto"/>
      <w:ind w:firstLine="0"/>
      <w:jc w:val="center"/>
    </w:pPr>
    <w:rPr>
      <w:noProof/>
      <w:sz w:val="22"/>
      <w:lang w:eastAsia="pt-BR"/>
    </w:rPr>
  </w:style>
  <w:style w:type="paragraph" w:customStyle="1" w:styleId="Tabelas">
    <w:name w:val="Tabelas"/>
    <w:basedOn w:val="Normal"/>
    <w:rsid w:val="00956CF7"/>
    <w:pPr>
      <w:spacing w:line="240" w:lineRule="auto"/>
      <w:jc w:val="center"/>
    </w:pPr>
    <w:rPr>
      <w:rFonts w:ascii="Arial" w:hAnsi="Arial" w:cs="Arial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4CE1"/>
    <w:pPr>
      <w:ind w:left="720"/>
      <w:contextualSpacing/>
    </w:pPr>
  </w:style>
  <w:style w:type="paragraph" w:customStyle="1" w:styleId="Referencias">
    <w:name w:val="Referencias"/>
    <w:basedOn w:val="Normal"/>
    <w:qFormat/>
    <w:rsid w:val="00F74CE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issnlabel">
    <w:name w:val="issnlabel"/>
    <w:rsid w:val="00F74CE1"/>
  </w:style>
  <w:style w:type="paragraph" w:customStyle="1" w:styleId="Alnea">
    <w:name w:val="Alínea"/>
    <w:basedOn w:val="PargrafodaLista"/>
    <w:rsid w:val="00197BBC"/>
    <w:pPr>
      <w:numPr>
        <w:numId w:val="13"/>
      </w:numPr>
      <w:spacing w:after="0" w:line="240" w:lineRule="auto"/>
      <w:ind w:left="1066" w:hanging="357"/>
    </w:pPr>
    <w:rPr>
      <w:rFonts w:ascii="Times New Roman" w:hAnsi="Times New Roman"/>
      <w:sz w:val="24"/>
    </w:rPr>
  </w:style>
  <w:style w:type="paragraph" w:customStyle="1" w:styleId="Equao">
    <w:name w:val="Equação"/>
    <w:basedOn w:val="Texto"/>
    <w:rsid w:val="00550668"/>
    <w:pPr>
      <w:ind w:firstLine="0"/>
      <w:jc w:val="left"/>
    </w:pPr>
  </w:style>
  <w:style w:type="table" w:styleId="Tabelacomgrade">
    <w:name w:val="Table Grid"/>
    <w:basedOn w:val="Tabelanormal"/>
    <w:uiPriority w:val="59"/>
    <w:rsid w:val="00A11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equadro">
    <w:name w:val="Texto de quadro"/>
    <w:basedOn w:val="Listadeilustraes"/>
    <w:rsid w:val="00973E39"/>
    <w:pPr>
      <w:spacing w:before="0" w:after="0"/>
    </w:pPr>
    <w:rPr>
      <w:bCs/>
      <w:sz w:val="22"/>
    </w:rPr>
  </w:style>
  <w:style w:type="paragraph" w:customStyle="1" w:styleId="Textodetabela">
    <w:name w:val="Texto de tabela"/>
    <w:basedOn w:val="Normal"/>
    <w:rsid w:val="00B079D3"/>
    <w:pPr>
      <w:spacing w:after="0" w:line="240" w:lineRule="auto"/>
      <w:jc w:val="center"/>
    </w:pPr>
    <w:rPr>
      <w:rFonts w:ascii="Times New Roman" w:hAnsi="Times New Roman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3" ma:contentTypeDescription="Crie um novo documento." ma:contentTypeScope="" ma:versionID="5309c1868781c9f60fff4d407d44161b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11d790da3ad2d4b9b8517ece409de597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987217-CAA5-4202-A56E-8E20476A61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737489-6E07-430A-B4C6-EED72216D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02BFA-C57E-4AFE-8873-4B53473A8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8B512B-E9CD-4B8C-B1EF-071B6A0552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988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6316</CharactersWithSpaces>
  <SharedDoc>false</SharedDoc>
  <HLinks>
    <vt:vector size="90" baseType="variant">
      <vt:variant>
        <vt:i4>1048635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_Toc188452796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_Toc188452795</vt:lpwstr>
      </vt:variant>
      <vt:variant>
        <vt:i4>1048635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_Toc188452794</vt:lpwstr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_Toc188452793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_Toc188452792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_Toc188452791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_Toc188452790</vt:lpwstr>
      </vt:variant>
      <vt:variant>
        <vt:i4>1114171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_Toc188452789</vt:lpwstr>
      </vt:variant>
      <vt:variant>
        <vt:i4>1114171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_Toc188452788</vt:lpwstr>
      </vt:variant>
      <vt:variant>
        <vt:i4>1114171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_Toc188452787</vt:lpwstr>
      </vt:variant>
      <vt:variant>
        <vt:i4>1114171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_Toc188452786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_Toc188452785</vt:lpwstr>
      </vt:variant>
      <vt:variant>
        <vt:i4>1966139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_Toc188452778</vt:lpwstr>
      </vt:variant>
      <vt:variant>
        <vt:i4>1966139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_Toc188452774</vt:lpwstr>
      </vt:variant>
      <vt:variant>
        <vt:i4>1966139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_Toc188452773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Rohr</dc:creator>
  <cp:keywords/>
  <cp:lastModifiedBy>Kelly Ayanna Peters Barros</cp:lastModifiedBy>
  <cp:revision>43</cp:revision>
  <cp:lastPrinted>2022-07-27T13:36:00Z</cp:lastPrinted>
  <dcterms:created xsi:type="dcterms:W3CDTF">2026-05-21T19:34:00Z</dcterms:created>
  <dcterms:modified xsi:type="dcterms:W3CDTF">2026-06-17T13:37:00Z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0x0101007E2D449F25D45B41959E9DE755972DD8</vt:lpwstr>
  </property>
  <property fmtid="{D5CDD505-2E9C-101B-9397-08002B2CF9AE}" pid="4" name="GrammarlyDocumentId">
    <vt:lpwstr>cf1d352c-8848-42ba-8c37-5ccb9b30dd98</vt:lpwstr>
  </property>
</Properties>
</file>