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269C" w14:textId="77777777" w:rsidR="00440FD4" w:rsidRDefault="00440FD4" w:rsidP="00D51906">
      <w:pPr>
        <w:pStyle w:val="Ttulosnonumerados"/>
        <w:spacing w:line="240" w:lineRule="auto"/>
        <w:rPr>
          <w:lang w:eastAsia="pt-BR"/>
        </w:rPr>
      </w:pPr>
      <w:r w:rsidRPr="00E32FF2">
        <w:rPr>
          <w:highlight w:val="yellow"/>
          <w:lang w:eastAsia="pt-BR"/>
        </w:rPr>
        <w:t>INSTRUÇÕES GERAIS PARA UTILIZAÇÃO DO MODELO</w:t>
      </w:r>
    </w:p>
    <w:p w14:paraId="3B698897" w14:textId="77777777" w:rsidR="00D51906" w:rsidRDefault="00D51906" w:rsidP="00D51906">
      <w:pPr>
        <w:pStyle w:val="Ttulosnonumerados"/>
        <w:spacing w:line="240" w:lineRule="auto"/>
        <w:rPr>
          <w:lang w:eastAsia="pt-BR"/>
        </w:rPr>
      </w:pPr>
    </w:p>
    <w:p w14:paraId="182CCBD7" w14:textId="77777777" w:rsidR="00E653AE" w:rsidRDefault="00E653AE" w:rsidP="00D51906">
      <w:pPr>
        <w:pStyle w:val="Texto"/>
        <w:spacing w:line="240" w:lineRule="auto"/>
        <w:rPr>
          <w:lang w:eastAsia="pt-BR"/>
        </w:rPr>
      </w:pPr>
    </w:p>
    <w:p w14:paraId="07EFF149" w14:textId="574BF618" w:rsidR="00440FD4" w:rsidRDefault="00440FD4" w:rsidP="00BC0DFD">
      <w:pPr>
        <w:pStyle w:val="Instrues"/>
      </w:pPr>
      <w:r w:rsidRPr="00440FD4">
        <w:t>Os trechos destacados em amarelo devem ser ajustados conforme a necessidade do trabalho e, após a adequação, o destaque deverá ser removido.</w:t>
      </w:r>
    </w:p>
    <w:p w14:paraId="05EF1092" w14:textId="77777777" w:rsidR="009C105D" w:rsidRDefault="009C105D" w:rsidP="00BC0DFD">
      <w:pPr>
        <w:pStyle w:val="Instrues"/>
      </w:pPr>
    </w:p>
    <w:p w14:paraId="1B08435B" w14:textId="12E217DC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L</w:t>
      </w:r>
      <w:r w:rsidR="00B45F84" w:rsidRPr="00B45F84">
        <w:rPr>
          <w:b/>
          <w:bCs/>
        </w:rPr>
        <w:t>ista de ilustrações</w:t>
      </w:r>
    </w:p>
    <w:p w14:paraId="4E253B8C" w14:textId="77777777" w:rsidR="009C105D" w:rsidRPr="00440FD4" w:rsidRDefault="009C105D" w:rsidP="00BC0DFD">
      <w:pPr>
        <w:pStyle w:val="Instrues"/>
      </w:pPr>
    </w:p>
    <w:p w14:paraId="2E139F4D" w14:textId="61E55FF0" w:rsidR="00440FD4" w:rsidRDefault="00440FD4" w:rsidP="00BC0DFD">
      <w:pPr>
        <w:pStyle w:val="Instrues"/>
        <w:rPr>
          <w:szCs w:val="24"/>
        </w:rPr>
      </w:pPr>
      <w:r w:rsidRPr="00440FD4">
        <w:rPr>
          <w:szCs w:val="24"/>
        </w:rPr>
        <w:t>Não exclua as listas de ilustrações e de tabelas antes da finalização do trabalho, pois elas poderão ser necessárias durante o processo de elaboração.</w:t>
      </w:r>
      <w:r w:rsidR="00D05CDC">
        <w:rPr>
          <w:szCs w:val="24"/>
        </w:rPr>
        <w:t xml:space="preserve"> </w:t>
      </w:r>
      <w:r w:rsidRPr="00440FD4">
        <w:rPr>
          <w:szCs w:val="24"/>
        </w:rPr>
        <w:t>Sempre que houver alterações no texto, atualize as listas clicando com o botão direito do mouse sobre elas e selecionando a opção “Atualizar campo”. Caso identifique algum erro, realize a correção diretamente no texto e atualize o campo novamente.</w:t>
      </w:r>
    </w:p>
    <w:p w14:paraId="3FD31FB1" w14:textId="77777777" w:rsidR="009C105D" w:rsidRDefault="009C105D" w:rsidP="00BC0DFD">
      <w:pPr>
        <w:pStyle w:val="Instrues"/>
        <w:rPr>
          <w:szCs w:val="24"/>
        </w:rPr>
      </w:pPr>
    </w:p>
    <w:p w14:paraId="453B617C" w14:textId="56C1C946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S</w:t>
      </w:r>
      <w:r w:rsidR="00B45F84" w:rsidRPr="00B45F84">
        <w:rPr>
          <w:b/>
          <w:bCs/>
        </w:rPr>
        <w:t>umário</w:t>
      </w:r>
    </w:p>
    <w:p w14:paraId="53E56635" w14:textId="77777777" w:rsidR="009C105D" w:rsidRPr="00440FD4" w:rsidRDefault="009C105D" w:rsidP="00BC0DFD">
      <w:pPr>
        <w:pStyle w:val="Instrues"/>
      </w:pPr>
    </w:p>
    <w:p w14:paraId="1217A957" w14:textId="4F685BCA" w:rsidR="00440FD4" w:rsidRDefault="001D4C5C" w:rsidP="00BC0DFD">
      <w:pPr>
        <w:pStyle w:val="Instrues"/>
        <w:rPr>
          <w:szCs w:val="24"/>
        </w:rPr>
      </w:pPr>
      <w:r>
        <w:rPr>
          <w:szCs w:val="24"/>
        </w:rPr>
        <w:t>N</w:t>
      </w:r>
      <w:r w:rsidR="00440FD4" w:rsidRPr="00440FD4">
        <w:rPr>
          <w:szCs w:val="24"/>
        </w:rPr>
        <w:t>ão deve ser editado manualmente. Sempre que houver alterações na estrutura do trabalho, atualize-o clicando com o botão direito do mouse e selecionando a opção “Atualizar campo”. Caso identifique algum erro, realize a correção no texto correspondente e atualize o sumário novamente.</w:t>
      </w:r>
      <w:r w:rsidR="00603AB1">
        <w:rPr>
          <w:szCs w:val="24"/>
        </w:rPr>
        <w:t xml:space="preserve"> </w:t>
      </w:r>
    </w:p>
    <w:p w14:paraId="7D8069D1" w14:textId="541A8E13" w:rsidR="0085100B" w:rsidRDefault="0085100B" w:rsidP="00BC0DFD">
      <w:pPr>
        <w:pStyle w:val="Instrues"/>
        <w:rPr>
          <w:szCs w:val="24"/>
        </w:rPr>
      </w:pPr>
      <w:r w:rsidRPr="0085100B">
        <w:rPr>
          <w:szCs w:val="24"/>
        </w:rPr>
        <w:t>Para atualizar o sumário automático corretamente, vincule os títulos e seções aos estilos correspondentes do Word (Título 1, Título 2, Título 3 etc.), disponíveis na caixa "Estilos". Após a formatação, clique com o botão direito sobre o sumário e selecione "Atualizar Campo" para refletir as alterações realizadas no documento.</w:t>
      </w:r>
    </w:p>
    <w:p w14:paraId="282201C5" w14:textId="77777777" w:rsidR="00603AB1" w:rsidRDefault="00603AB1" w:rsidP="00BC0DFD">
      <w:pPr>
        <w:pStyle w:val="Instrues"/>
        <w:rPr>
          <w:szCs w:val="24"/>
        </w:rPr>
      </w:pPr>
    </w:p>
    <w:p w14:paraId="30C83989" w14:textId="13D608E6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C</w:t>
      </w:r>
      <w:r w:rsidR="00B45F84" w:rsidRPr="00B45F84">
        <w:rPr>
          <w:b/>
          <w:bCs/>
        </w:rPr>
        <w:t>itações e referências</w:t>
      </w:r>
    </w:p>
    <w:p w14:paraId="2511DFB4" w14:textId="77777777" w:rsidR="00543D42" w:rsidRPr="00440FD4" w:rsidRDefault="00543D42" w:rsidP="00BC0DFD">
      <w:pPr>
        <w:pStyle w:val="Instrues"/>
      </w:pPr>
    </w:p>
    <w:p w14:paraId="0C5408D3" w14:textId="03EE4073" w:rsidR="00440FD4" w:rsidRPr="00440FD4" w:rsidRDefault="00440FD4" w:rsidP="00BC0DFD">
      <w:pPr>
        <w:pStyle w:val="Instrues"/>
        <w:rPr>
          <w:szCs w:val="24"/>
        </w:rPr>
      </w:pPr>
      <w:r w:rsidRPr="00440FD4">
        <w:rPr>
          <w:szCs w:val="24"/>
        </w:rPr>
        <w:t xml:space="preserve">Para elaborar </w:t>
      </w:r>
      <w:r w:rsidR="001D4C5C">
        <w:rPr>
          <w:szCs w:val="24"/>
        </w:rPr>
        <w:t xml:space="preserve">as </w:t>
      </w:r>
      <w:r w:rsidRPr="00440FD4">
        <w:rPr>
          <w:szCs w:val="24"/>
        </w:rPr>
        <w:t>citações</w:t>
      </w:r>
      <w:r w:rsidR="001D4C5C">
        <w:rPr>
          <w:szCs w:val="24"/>
        </w:rPr>
        <w:t xml:space="preserve"> e </w:t>
      </w:r>
      <w:r w:rsidRPr="00440FD4">
        <w:rPr>
          <w:szCs w:val="24"/>
        </w:rPr>
        <w:t xml:space="preserve"> </w:t>
      </w:r>
      <w:r w:rsidR="001D4C5C">
        <w:rPr>
          <w:szCs w:val="24"/>
        </w:rPr>
        <w:t xml:space="preserve">as </w:t>
      </w:r>
      <w:r w:rsidRPr="00440FD4">
        <w:rPr>
          <w:szCs w:val="24"/>
        </w:rPr>
        <w:t>referências, consulte o material disponível em:</w:t>
      </w:r>
    </w:p>
    <w:p w14:paraId="61E912E7" w14:textId="38835BDE" w:rsidR="009C105D" w:rsidRPr="00B45F84" w:rsidRDefault="00931E26" w:rsidP="00BC0DFD">
      <w:pPr>
        <w:pStyle w:val="Instrues"/>
        <w:rPr>
          <w:szCs w:val="24"/>
        </w:rPr>
      </w:pPr>
      <w:hyperlink r:id="rId11" w:history="1">
        <w:r w:rsidRPr="00B45F84">
          <w:rPr>
            <w:rStyle w:val="Hyperlink"/>
            <w:color w:val="auto"/>
            <w:szCs w:val="24"/>
          </w:rPr>
          <w:t>https://www.furb.br/pt/servicos/biblioteca</w:t>
        </w:r>
      </w:hyperlink>
    </w:p>
    <w:p w14:paraId="4D674F1F" w14:textId="77777777" w:rsidR="00931E26" w:rsidRDefault="00931E26" w:rsidP="00BC0DFD">
      <w:pPr>
        <w:pStyle w:val="Instrues"/>
        <w:rPr>
          <w:szCs w:val="24"/>
        </w:rPr>
      </w:pPr>
    </w:p>
    <w:p w14:paraId="5935E756" w14:textId="0DD125B0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U</w:t>
      </w:r>
      <w:r w:rsidR="00B45F84" w:rsidRPr="00B45F84">
        <w:rPr>
          <w:b/>
          <w:bCs/>
        </w:rPr>
        <w:t>tilização dos modelos</w:t>
      </w:r>
    </w:p>
    <w:p w14:paraId="5FFF0E4B" w14:textId="77777777" w:rsidR="009C105D" w:rsidRPr="00440FD4" w:rsidRDefault="009C105D" w:rsidP="00BC0DFD">
      <w:pPr>
        <w:pStyle w:val="Instrues"/>
      </w:pPr>
    </w:p>
    <w:p w14:paraId="03F8BC2A" w14:textId="0CB2738D" w:rsidR="00440FD4" w:rsidRPr="00440FD4" w:rsidRDefault="00931E26" w:rsidP="00BC0DFD">
      <w:pPr>
        <w:pStyle w:val="Instrues"/>
        <w:rPr>
          <w:szCs w:val="24"/>
        </w:rPr>
      </w:pPr>
      <w:r>
        <w:rPr>
          <w:szCs w:val="24"/>
        </w:rPr>
        <w:t>R</w:t>
      </w:r>
      <w:r w:rsidR="00440FD4" w:rsidRPr="00440FD4">
        <w:rPr>
          <w:szCs w:val="24"/>
        </w:rPr>
        <w:t>ecomendamos assistir aos vídeos de orientação disponíveis em:</w:t>
      </w:r>
    </w:p>
    <w:p w14:paraId="78575CA3" w14:textId="209BCABC" w:rsidR="00440FD4" w:rsidRPr="00B45F84" w:rsidRDefault="000B3205" w:rsidP="00BC0DFD">
      <w:pPr>
        <w:pStyle w:val="Instrues"/>
        <w:rPr>
          <w:szCs w:val="24"/>
        </w:rPr>
      </w:pPr>
      <w:hyperlink r:id="rId12" w:history="1">
        <w:r w:rsidRPr="00B45F84">
          <w:rPr>
            <w:rStyle w:val="Hyperlink"/>
            <w:color w:val="auto"/>
            <w:szCs w:val="24"/>
          </w:rPr>
          <w:t>https://www.youtube.com/watch?v=1HNj9a3VAPc&amp;list=PLBiAYgzTtsakbXPqI7kG18w_Fxk_CSUGz</w:t>
        </w:r>
      </w:hyperlink>
    </w:p>
    <w:p w14:paraId="27EDEA7F" w14:textId="77777777" w:rsidR="009C105D" w:rsidRDefault="009C105D" w:rsidP="00BC0DFD">
      <w:pPr>
        <w:pStyle w:val="Instrues"/>
        <w:rPr>
          <w:szCs w:val="24"/>
        </w:rPr>
      </w:pPr>
    </w:p>
    <w:p w14:paraId="4A89E10F" w14:textId="249BA62B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I</w:t>
      </w:r>
      <w:r w:rsidR="00B45F84" w:rsidRPr="00B45F84">
        <w:rPr>
          <w:b/>
          <w:bCs/>
        </w:rPr>
        <w:t>mportante</w:t>
      </w:r>
    </w:p>
    <w:p w14:paraId="25D52B07" w14:textId="77777777" w:rsidR="009C105D" w:rsidRPr="00440FD4" w:rsidRDefault="009C105D" w:rsidP="00BC0DFD">
      <w:pPr>
        <w:pStyle w:val="Instrues"/>
      </w:pPr>
    </w:p>
    <w:p w14:paraId="268BE26E" w14:textId="29978E66" w:rsidR="00440FD4" w:rsidRDefault="00440FD4" w:rsidP="00BC0DFD">
      <w:pPr>
        <w:pStyle w:val="Instrues"/>
        <w:rPr>
          <w:szCs w:val="24"/>
        </w:rPr>
      </w:pPr>
      <w:r w:rsidRPr="00440FD4">
        <w:rPr>
          <w:szCs w:val="24"/>
        </w:rPr>
        <w:t>Não converta o arquivo para Docs (documento on-line), pois a formatação poderá ser comprometida.</w:t>
      </w:r>
    </w:p>
    <w:p w14:paraId="761AB1A7" w14:textId="77777777" w:rsidR="00606789" w:rsidRDefault="00440FD4" w:rsidP="00BC0DFD">
      <w:pPr>
        <w:pStyle w:val="Instrues"/>
        <w:rPr>
          <w:szCs w:val="24"/>
        </w:rPr>
      </w:pPr>
      <w:r w:rsidRPr="00440FD4">
        <w:rPr>
          <w:szCs w:val="24"/>
        </w:rPr>
        <w:t>Após a leitura destas instruções, exclua esta página utilizando a tecla Delete. Caso alguma seção do modelo não seja utilizada ao longo do trabalho, ela poderá ser removida.</w:t>
      </w:r>
    </w:p>
    <w:p w14:paraId="43CD7C63" w14:textId="528FEA41" w:rsidR="00440FD4" w:rsidRDefault="00440FD4" w:rsidP="00BC0DFD">
      <w:pPr>
        <w:pStyle w:val="Instrues"/>
        <w:rPr>
          <w:rFonts w:cs="Arial"/>
        </w:rPr>
      </w:pPr>
      <w:r>
        <w:rPr>
          <w:rFonts w:cs="Arial"/>
        </w:rPr>
        <w:br w:type="page"/>
      </w:r>
    </w:p>
    <w:p w14:paraId="39671EC1" w14:textId="309E4BC4" w:rsidR="007C273B" w:rsidRPr="007318DD" w:rsidRDefault="0011368D" w:rsidP="00495CEA">
      <w:pPr>
        <w:pStyle w:val="Capattulos"/>
        <w:rPr>
          <w:rFonts w:cs="Arial"/>
        </w:rPr>
      </w:pPr>
      <w:r w:rsidRPr="007318DD">
        <w:rPr>
          <w:rFonts w:cs="Arial"/>
          <w:noProof/>
        </w:rPr>
        <w:lastRenderedPageBreak/>
        <w:drawing>
          <wp:inline distT="0" distB="0" distL="0" distR="0" wp14:anchorId="03A539A8" wp14:editId="2D813773">
            <wp:extent cx="1381125" cy="990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3922D" w14:textId="77777777" w:rsidR="00A615AF" w:rsidRPr="007318DD" w:rsidRDefault="00A615AF" w:rsidP="007318DD">
      <w:pPr>
        <w:pStyle w:val="Capattulos"/>
      </w:pPr>
      <w:r w:rsidRPr="007318DD">
        <w:t>UNIVERSIDADE REGIONAL DE BLUMENAU</w:t>
      </w:r>
    </w:p>
    <w:p w14:paraId="3DDBADCD" w14:textId="77777777" w:rsidR="00495CEA" w:rsidRPr="007318DD" w:rsidRDefault="008947F8" w:rsidP="007318DD">
      <w:pPr>
        <w:pStyle w:val="Capattulos"/>
      </w:pPr>
      <w:r w:rsidRPr="007318DD">
        <w:t>NOME DO CENTRO</w:t>
      </w:r>
    </w:p>
    <w:p w14:paraId="2FA76911" w14:textId="77777777" w:rsidR="00B007ED" w:rsidRDefault="008947F8" w:rsidP="007318DD">
      <w:pPr>
        <w:pStyle w:val="Capattulos"/>
      </w:pPr>
      <w:r w:rsidRPr="007318DD">
        <w:t>NOME DO CURSO OU PROGRAMA</w:t>
      </w:r>
    </w:p>
    <w:p w14:paraId="1D83138C" w14:textId="77777777" w:rsidR="0011368D" w:rsidRDefault="0011368D" w:rsidP="007318DD">
      <w:pPr>
        <w:pStyle w:val="Capattulos"/>
      </w:pPr>
    </w:p>
    <w:p w14:paraId="179BAD91" w14:textId="77777777" w:rsidR="0011368D" w:rsidRPr="007318DD" w:rsidRDefault="0011368D" w:rsidP="007318DD">
      <w:pPr>
        <w:pStyle w:val="Capattulos"/>
      </w:pPr>
    </w:p>
    <w:p w14:paraId="4476719D" w14:textId="77777777" w:rsidR="00B007ED" w:rsidRPr="007318DD" w:rsidRDefault="00B007ED" w:rsidP="00495CEA">
      <w:pPr>
        <w:pStyle w:val="Capattulos"/>
        <w:rPr>
          <w:rFonts w:cs="Arial"/>
        </w:rPr>
      </w:pPr>
    </w:p>
    <w:p w14:paraId="0EF175F8" w14:textId="77777777" w:rsidR="00853B57" w:rsidRPr="007318DD" w:rsidRDefault="00853B57" w:rsidP="00495CEA">
      <w:pPr>
        <w:pStyle w:val="Capattulos"/>
        <w:rPr>
          <w:rFonts w:cs="Arial"/>
        </w:rPr>
      </w:pPr>
    </w:p>
    <w:p w14:paraId="60476E14" w14:textId="77777777" w:rsidR="00853B57" w:rsidRPr="007318DD" w:rsidRDefault="00853B57" w:rsidP="00495CEA">
      <w:pPr>
        <w:pStyle w:val="Capattulos"/>
        <w:rPr>
          <w:rFonts w:cs="Arial"/>
        </w:rPr>
      </w:pPr>
    </w:p>
    <w:p w14:paraId="328D36E0" w14:textId="77777777" w:rsidR="00DD40CF" w:rsidRPr="007318DD" w:rsidRDefault="00DD40CF" w:rsidP="00495CEA">
      <w:pPr>
        <w:pStyle w:val="Capattulos"/>
        <w:rPr>
          <w:rFonts w:cs="Arial"/>
        </w:rPr>
      </w:pPr>
    </w:p>
    <w:p w14:paraId="6E7EFE6C" w14:textId="77777777" w:rsidR="00853B57" w:rsidRPr="007318DD" w:rsidRDefault="008947F8" w:rsidP="00495CEA">
      <w:pPr>
        <w:pStyle w:val="Capattulos"/>
        <w:rPr>
          <w:rFonts w:cs="Arial"/>
        </w:rPr>
      </w:pPr>
      <w:r w:rsidRPr="007318DD">
        <w:rPr>
          <w:rFonts w:cs="Arial"/>
        </w:rPr>
        <w:t xml:space="preserve">NOME DO </w:t>
      </w:r>
      <w:r w:rsidR="00ED7A42" w:rsidRPr="007318DD">
        <w:rPr>
          <w:rFonts w:cs="Arial"/>
        </w:rPr>
        <w:t>AUTOR</w:t>
      </w:r>
    </w:p>
    <w:p w14:paraId="18F36747" w14:textId="77777777" w:rsidR="00853B57" w:rsidRPr="007318DD" w:rsidRDefault="00853B57" w:rsidP="00495CEA">
      <w:pPr>
        <w:pStyle w:val="Capattulos"/>
        <w:rPr>
          <w:rFonts w:cs="Arial"/>
        </w:rPr>
      </w:pPr>
    </w:p>
    <w:p w14:paraId="4CCDD3F4" w14:textId="77777777" w:rsidR="00853B57" w:rsidRPr="007318DD" w:rsidRDefault="00853B57" w:rsidP="00495CEA">
      <w:pPr>
        <w:pStyle w:val="Capattulos"/>
        <w:rPr>
          <w:rFonts w:cs="Arial"/>
        </w:rPr>
      </w:pPr>
    </w:p>
    <w:p w14:paraId="0F490438" w14:textId="77777777" w:rsidR="00853B57" w:rsidRDefault="00853B57" w:rsidP="00495CEA">
      <w:pPr>
        <w:pStyle w:val="Capattulos"/>
        <w:rPr>
          <w:rFonts w:cs="Arial"/>
        </w:rPr>
      </w:pPr>
    </w:p>
    <w:p w14:paraId="5AA7627A" w14:textId="77777777" w:rsidR="005F2822" w:rsidRPr="007318DD" w:rsidRDefault="005F2822" w:rsidP="00495CEA">
      <w:pPr>
        <w:pStyle w:val="Capattulos"/>
        <w:rPr>
          <w:rFonts w:cs="Arial"/>
        </w:rPr>
      </w:pPr>
    </w:p>
    <w:p w14:paraId="7F33A43E" w14:textId="77777777" w:rsidR="00853B57" w:rsidRPr="007318DD" w:rsidRDefault="00853B57" w:rsidP="00495CEA">
      <w:pPr>
        <w:pStyle w:val="Capattulos"/>
        <w:rPr>
          <w:rFonts w:cs="Arial"/>
        </w:rPr>
      </w:pPr>
    </w:p>
    <w:p w14:paraId="7B30DECC" w14:textId="77777777" w:rsidR="00853B57" w:rsidRPr="007318DD" w:rsidRDefault="00853B57" w:rsidP="00495CEA">
      <w:pPr>
        <w:pStyle w:val="Capattulos"/>
        <w:rPr>
          <w:rFonts w:cs="Arial"/>
        </w:rPr>
      </w:pPr>
    </w:p>
    <w:p w14:paraId="1CE0371E" w14:textId="77777777" w:rsidR="00853B57" w:rsidRPr="007318DD" w:rsidRDefault="008947F8" w:rsidP="00495CEA">
      <w:pPr>
        <w:pStyle w:val="Capattulos"/>
        <w:rPr>
          <w:rFonts w:cs="Arial"/>
        </w:rPr>
      </w:pPr>
      <w:r w:rsidRPr="007318DD">
        <w:rPr>
          <w:rFonts w:cs="Arial"/>
        </w:rPr>
        <w:t>TÍTULO DO TRABALHO</w:t>
      </w:r>
    </w:p>
    <w:p w14:paraId="60AF28E0" w14:textId="77777777" w:rsidR="00853B57" w:rsidRPr="007318DD" w:rsidRDefault="00853B57" w:rsidP="00495CEA">
      <w:pPr>
        <w:pStyle w:val="Capattulos"/>
        <w:rPr>
          <w:rFonts w:cs="Arial"/>
        </w:rPr>
      </w:pPr>
    </w:p>
    <w:p w14:paraId="3AC0154F" w14:textId="77777777" w:rsidR="00853B57" w:rsidRPr="007318DD" w:rsidRDefault="00853B57" w:rsidP="00495CEA">
      <w:pPr>
        <w:pStyle w:val="Capattulos"/>
        <w:rPr>
          <w:rFonts w:cs="Arial"/>
        </w:rPr>
      </w:pPr>
    </w:p>
    <w:p w14:paraId="75FE3BCE" w14:textId="77777777" w:rsidR="00853B57" w:rsidRPr="007318DD" w:rsidRDefault="00853B57" w:rsidP="00495CEA">
      <w:pPr>
        <w:pStyle w:val="Capattulos"/>
        <w:rPr>
          <w:rFonts w:cs="Arial"/>
        </w:rPr>
      </w:pPr>
    </w:p>
    <w:p w14:paraId="0F267331" w14:textId="77777777" w:rsidR="00853B57" w:rsidRDefault="00853B57" w:rsidP="00495CEA">
      <w:pPr>
        <w:pStyle w:val="Capattulos"/>
        <w:rPr>
          <w:rFonts w:cs="Arial"/>
        </w:rPr>
      </w:pPr>
    </w:p>
    <w:p w14:paraId="0A2C2024" w14:textId="77777777" w:rsidR="005F2822" w:rsidRDefault="005F2822" w:rsidP="00495CEA">
      <w:pPr>
        <w:pStyle w:val="Capattulos"/>
        <w:rPr>
          <w:rFonts w:cs="Arial"/>
        </w:rPr>
      </w:pPr>
    </w:p>
    <w:p w14:paraId="59BC624C" w14:textId="77777777" w:rsidR="00644B3A" w:rsidRDefault="00644B3A" w:rsidP="00495CEA">
      <w:pPr>
        <w:pStyle w:val="Capattulos"/>
        <w:rPr>
          <w:rFonts w:cs="Arial"/>
        </w:rPr>
      </w:pPr>
    </w:p>
    <w:p w14:paraId="35708F1A" w14:textId="77777777" w:rsidR="00644B3A" w:rsidRDefault="00644B3A" w:rsidP="00495CEA">
      <w:pPr>
        <w:pStyle w:val="Capattulos"/>
        <w:rPr>
          <w:rFonts w:cs="Arial"/>
        </w:rPr>
      </w:pPr>
    </w:p>
    <w:p w14:paraId="62681821" w14:textId="77777777" w:rsidR="00644B3A" w:rsidRDefault="00644B3A" w:rsidP="00495CEA">
      <w:pPr>
        <w:pStyle w:val="Capattulos"/>
        <w:rPr>
          <w:rFonts w:cs="Arial"/>
        </w:rPr>
      </w:pPr>
    </w:p>
    <w:p w14:paraId="13ABEC51" w14:textId="77777777" w:rsidR="00D51AFC" w:rsidRDefault="00D51AFC" w:rsidP="00495CEA">
      <w:pPr>
        <w:pStyle w:val="Capattulos"/>
        <w:rPr>
          <w:rFonts w:cs="Arial"/>
        </w:rPr>
      </w:pPr>
    </w:p>
    <w:p w14:paraId="1E8DBBC5" w14:textId="77777777" w:rsidR="00644B3A" w:rsidRPr="007318DD" w:rsidRDefault="00644B3A" w:rsidP="00495CEA">
      <w:pPr>
        <w:pStyle w:val="Capattulos"/>
        <w:rPr>
          <w:rFonts w:cs="Arial"/>
        </w:rPr>
      </w:pPr>
    </w:p>
    <w:p w14:paraId="511DE6A8" w14:textId="77777777" w:rsidR="00853B57" w:rsidRPr="007318DD" w:rsidRDefault="00853B57" w:rsidP="00495CEA">
      <w:pPr>
        <w:pStyle w:val="Capattulos"/>
        <w:rPr>
          <w:rFonts w:cs="Arial"/>
        </w:rPr>
      </w:pPr>
    </w:p>
    <w:p w14:paraId="03269C4B" w14:textId="77777777" w:rsidR="00853B57" w:rsidRPr="007318DD" w:rsidRDefault="00AD75B2" w:rsidP="00495CEA">
      <w:pPr>
        <w:pStyle w:val="Capattulos"/>
        <w:rPr>
          <w:rFonts w:cs="Arial"/>
        </w:rPr>
      </w:pPr>
      <w:r w:rsidRPr="007318DD">
        <w:rPr>
          <w:rFonts w:cs="Arial"/>
        </w:rPr>
        <w:t>BLUMENAU</w:t>
      </w:r>
    </w:p>
    <w:p w14:paraId="7B4693E1" w14:textId="77777777" w:rsidR="00427148" w:rsidRPr="007318DD" w:rsidRDefault="008947F8" w:rsidP="00DD40CF">
      <w:pPr>
        <w:pStyle w:val="Capattulos"/>
      </w:pPr>
      <w:r w:rsidRPr="007318DD">
        <w:t>ANO</w:t>
      </w:r>
      <w:r w:rsidR="00AE22D3" w:rsidRPr="007318DD">
        <w:br w:type="page"/>
      </w:r>
      <w:r w:rsidRPr="007318DD">
        <w:lastRenderedPageBreak/>
        <w:t>NOME DO AUTOR</w:t>
      </w:r>
    </w:p>
    <w:p w14:paraId="5DA40624" w14:textId="77777777" w:rsidR="00853B57" w:rsidRPr="007318DD" w:rsidRDefault="00853B57" w:rsidP="00DD40CF">
      <w:pPr>
        <w:pStyle w:val="Capattulos"/>
      </w:pPr>
    </w:p>
    <w:p w14:paraId="788C771B" w14:textId="77777777" w:rsidR="00853B57" w:rsidRPr="007318DD" w:rsidRDefault="00853B57" w:rsidP="00DD40CF">
      <w:pPr>
        <w:pStyle w:val="Capattulos"/>
      </w:pPr>
    </w:p>
    <w:p w14:paraId="3FC23374" w14:textId="77777777" w:rsidR="00853B57" w:rsidRPr="007318DD" w:rsidRDefault="00853B57" w:rsidP="00DD40CF">
      <w:pPr>
        <w:pStyle w:val="Capattulos"/>
      </w:pPr>
    </w:p>
    <w:p w14:paraId="183CD1AB" w14:textId="77777777" w:rsidR="00427148" w:rsidRPr="007318DD" w:rsidRDefault="00427148" w:rsidP="00DD40CF">
      <w:pPr>
        <w:pStyle w:val="Capattulos"/>
      </w:pPr>
    </w:p>
    <w:p w14:paraId="70444F81" w14:textId="77777777" w:rsidR="00427148" w:rsidRPr="007318DD" w:rsidRDefault="00427148" w:rsidP="00DD40CF">
      <w:pPr>
        <w:pStyle w:val="Capattulos"/>
      </w:pPr>
    </w:p>
    <w:p w14:paraId="07AB0586" w14:textId="77777777" w:rsidR="00427148" w:rsidRPr="007318DD" w:rsidRDefault="00427148" w:rsidP="00DD40CF">
      <w:pPr>
        <w:pStyle w:val="Capattulos"/>
      </w:pPr>
    </w:p>
    <w:p w14:paraId="46FF8A52" w14:textId="77777777" w:rsidR="008947F8" w:rsidRPr="007318DD" w:rsidRDefault="008947F8" w:rsidP="00DD40CF">
      <w:pPr>
        <w:pStyle w:val="Capattulos"/>
      </w:pPr>
    </w:p>
    <w:p w14:paraId="546A3ECF" w14:textId="77777777" w:rsidR="005211E0" w:rsidRPr="007318DD" w:rsidRDefault="005211E0" w:rsidP="00DD40CF">
      <w:pPr>
        <w:pStyle w:val="Capattulos"/>
      </w:pPr>
    </w:p>
    <w:p w14:paraId="0AF86EEF" w14:textId="77777777" w:rsidR="008947F8" w:rsidRPr="007318DD" w:rsidRDefault="008947F8" w:rsidP="008947F8">
      <w:pPr>
        <w:pStyle w:val="Capattulos"/>
        <w:rPr>
          <w:rFonts w:cs="Arial"/>
        </w:rPr>
      </w:pPr>
      <w:r w:rsidRPr="007318DD">
        <w:rPr>
          <w:rFonts w:cs="Arial"/>
        </w:rPr>
        <w:t>TÍTULO DO TRABALHO</w:t>
      </w:r>
    </w:p>
    <w:p w14:paraId="77C4713B" w14:textId="77777777" w:rsidR="00C955CE" w:rsidRDefault="00C955CE" w:rsidP="00495CEA">
      <w:pPr>
        <w:pStyle w:val="Capattulos"/>
        <w:rPr>
          <w:rFonts w:cs="Arial"/>
        </w:rPr>
      </w:pPr>
    </w:p>
    <w:p w14:paraId="4638DD4B" w14:textId="77777777" w:rsidR="00C955CE" w:rsidRDefault="00C955CE" w:rsidP="00495CEA">
      <w:pPr>
        <w:pStyle w:val="Capattulos"/>
        <w:rPr>
          <w:rFonts w:cs="Arial"/>
        </w:rPr>
      </w:pPr>
    </w:p>
    <w:p w14:paraId="0E8E5FA4" w14:textId="77777777" w:rsidR="00926E4C" w:rsidRPr="007318DD" w:rsidRDefault="00926E4C" w:rsidP="00495CEA">
      <w:pPr>
        <w:pStyle w:val="Capattulos"/>
        <w:rPr>
          <w:rFonts w:cs="Arial"/>
        </w:rPr>
      </w:pPr>
    </w:p>
    <w:p w14:paraId="06F7BE72" w14:textId="77777777" w:rsidR="005211E0" w:rsidRPr="007318DD" w:rsidRDefault="005211E0" w:rsidP="00495CEA">
      <w:pPr>
        <w:pStyle w:val="Capattulos"/>
        <w:rPr>
          <w:rFonts w:cs="Arial"/>
        </w:rPr>
      </w:pPr>
    </w:p>
    <w:p w14:paraId="6951C0CD" w14:textId="77777777" w:rsidR="005211E0" w:rsidRPr="007318DD" w:rsidRDefault="005211E0" w:rsidP="00495CEA">
      <w:pPr>
        <w:pStyle w:val="Capattulos"/>
        <w:rPr>
          <w:rFonts w:cs="Arial"/>
        </w:rPr>
      </w:pPr>
    </w:p>
    <w:p w14:paraId="005E6AD1" w14:textId="77777777" w:rsidR="00427148" w:rsidRPr="00357E39" w:rsidRDefault="00427148" w:rsidP="00427148">
      <w:pPr>
        <w:pStyle w:val="FolhadeRostoRecuo"/>
        <w:rPr>
          <w:rFonts w:cs="Arial"/>
        </w:rPr>
      </w:pPr>
    </w:p>
    <w:p w14:paraId="72642801" w14:textId="449BE47B" w:rsidR="00076CB5" w:rsidRDefault="00076CB5" w:rsidP="00076CB5">
      <w:pPr>
        <w:pStyle w:val="FolhadeRostoRecuo"/>
        <w:rPr>
          <w:rFonts w:cs="Arial"/>
        </w:rPr>
      </w:pPr>
      <w:r w:rsidRPr="00DC7A0F">
        <w:rPr>
          <w:rFonts w:cs="Arial"/>
          <w:highlight w:val="yellow"/>
        </w:rPr>
        <w:t xml:space="preserve">Dissertação ou </w:t>
      </w:r>
      <w:r w:rsidR="00E40B46" w:rsidRPr="00DC7A0F">
        <w:rPr>
          <w:rFonts w:cs="Arial"/>
          <w:highlight w:val="yellow"/>
        </w:rPr>
        <w:t>T</w:t>
      </w:r>
      <w:r w:rsidRPr="00DC7A0F">
        <w:rPr>
          <w:rFonts w:cs="Arial"/>
          <w:highlight w:val="yellow"/>
        </w:rPr>
        <w:t>ese</w:t>
      </w:r>
      <w:r w:rsidRPr="00076CB5">
        <w:rPr>
          <w:rFonts w:cs="Arial"/>
        </w:rPr>
        <w:t xml:space="preserve"> apresentada ao Programa de Pós-Graduação em [Nome do Curso], da Universidade Regional de Blumenau, como requisito parcial para obtenção do título de </w:t>
      </w:r>
      <w:r w:rsidRPr="00DC7A0F">
        <w:rPr>
          <w:rFonts w:cs="Arial"/>
          <w:highlight w:val="yellow"/>
        </w:rPr>
        <w:t>Mestre(a) ou Doutor(a)</w:t>
      </w:r>
      <w:r w:rsidRPr="00076CB5">
        <w:rPr>
          <w:rFonts w:cs="Arial"/>
        </w:rPr>
        <w:t xml:space="preserve"> em [Nome do Curso].</w:t>
      </w:r>
    </w:p>
    <w:p w14:paraId="621A35C5" w14:textId="77777777" w:rsidR="00076CB5" w:rsidRPr="00076CB5" w:rsidRDefault="00076CB5" w:rsidP="00076CB5">
      <w:pPr>
        <w:pStyle w:val="FolhadeRostoRecuo"/>
        <w:rPr>
          <w:rFonts w:cs="Arial"/>
        </w:rPr>
      </w:pPr>
    </w:p>
    <w:p w14:paraId="075F95B1" w14:textId="79E020C4" w:rsidR="00076CB5" w:rsidRPr="00076CB5" w:rsidRDefault="00076CB5" w:rsidP="00076CB5">
      <w:pPr>
        <w:pStyle w:val="FolhadeRostoRecuo"/>
        <w:rPr>
          <w:rFonts w:cs="Arial"/>
        </w:rPr>
      </w:pPr>
      <w:r w:rsidRPr="00076CB5">
        <w:rPr>
          <w:rFonts w:cs="Arial"/>
        </w:rPr>
        <w:t>Orientador(a): Prof.</w:t>
      </w:r>
      <w:r w:rsidR="00DD1254">
        <w:rPr>
          <w:rFonts w:cs="Arial"/>
        </w:rPr>
        <w:t xml:space="preserve"> </w:t>
      </w:r>
      <w:r w:rsidR="00A04335">
        <w:rPr>
          <w:rFonts w:cs="Arial"/>
        </w:rPr>
        <w:t>Dr. ou</w:t>
      </w:r>
      <w:r w:rsidR="00DD1254">
        <w:rPr>
          <w:rFonts w:cs="Arial"/>
        </w:rPr>
        <w:t xml:space="preserve"> </w:t>
      </w:r>
      <w:r w:rsidR="00A04335">
        <w:rPr>
          <w:rFonts w:cs="Arial"/>
        </w:rPr>
        <w:t>Prof.ª</w:t>
      </w:r>
      <w:r w:rsidRPr="00076CB5">
        <w:rPr>
          <w:rFonts w:cs="Arial"/>
        </w:rPr>
        <w:t xml:space="preserve"> Dr</w:t>
      </w:r>
      <w:r w:rsidR="00A04335">
        <w:rPr>
          <w:rFonts w:cs="Arial"/>
        </w:rPr>
        <w:t>a.</w:t>
      </w:r>
      <w:r w:rsidRPr="00076CB5">
        <w:rPr>
          <w:rFonts w:cs="Arial"/>
        </w:rPr>
        <w:t xml:space="preserve"> [Nome Completo]</w:t>
      </w:r>
    </w:p>
    <w:p w14:paraId="1A714DEB" w14:textId="77777777" w:rsidR="00076CB5" w:rsidRPr="007318DD" w:rsidRDefault="00076CB5" w:rsidP="00427148">
      <w:pPr>
        <w:pStyle w:val="FolhadeRostoRecuo"/>
        <w:rPr>
          <w:rFonts w:cs="Arial"/>
        </w:rPr>
      </w:pPr>
    </w:p>
    <w:p w14:paraId="4C0EB2D7" w14:textId="77777777" w:rsidR="00F378B2" w:rsidRPr="007318DD" w:rsidRDefault="00F378B2" w:rsidP="00F378B2">
      <w:pPr>
        <w:pStyle w:val="Capattulos"/>
        <w:rPr>
          <w:rFonts w:cs="Arial"/>
        </w:rPr>
      </w:pPr>
    </w:p>
    <w:p w14:paraId="6AEFCA7A" w14:textId="77777777" w:rsidR="00F378B2" w:rsidRPr="007318DD" w:rsidRDefault="00F378B2" w:rsidP="00F378B2">
      <w:pPr>
        <w:pStyle w:val="Capattulos"/>
        <w:rPr>
          <w:rFonts w:cs="Arial"/>
        </w:rPr>
      </w:pPr>
    </w:p>
    <w:p w14:paraId="0C37AB80" w14:textId="77777777" w:rsidR="00F378B2" w:rsidRPr="007318DD" w:rsidRDefault="00F378B2" w:rsidP="00F378B2">
      <w:pPr>
        <w:pStyle w:val="Capattulos"/>
        <w:rPr>
          <w:rFonts w:cs="Arial"/>
        </w:rPr>
      </w:pPr>
    </w:p>
    <w:p w14:paraId="4EBB06AB" w14:textId="77777777" w:rsidR="00F378B2" w:rsidRPr="007318DD" w:rsidRDefault="00F378B2" w:rsidP="00F378B2">
      <w:pPr>
        <w:pStyle w:val="Capattulos"/>
        <w:rPr>
          <w:rFonts w:cs="Arial"/>
        </w:rPr>
      </w:pPr>
    </w:p>
    <w:p w14:paraId="77FBBEA9" w14:textId="77777777" w:rsidR="00F378B2" w:rsidRDefault="00F378B2" w:rsidP="00F378B2">
      <w:pPr>
        <w:pStyle w:val="Capattulos"/>
        <w:rPr>
          <w:rFonts w:cs="Arial"/>
        </w:rPr>
      </w:pPr>
    </w:p>
    <w:p w14:paraId="0FCE52DB" w14:textId="77777777" w:rsidR="00643893" w:rsidRPr="007318DD" w:rsidRDefault="00643893" w:rsidP="00F378B2">
      <w:pPr>
        <w:pStyle w:val="Capattulos"/>
        <w:rPr>
          <w:rFonts w:cs="Arial"/>
        </w:rPr>
      </w:pPr>
    </w:p>
    <w:p w14:paraId="794D5FF7" w14:textId="77777777" w:rsidR="00F378B2" w:rsidRDefault="00F378B2" w:rsidP="00F378B2">
      <w:pPr>
        <w:pStyle w:val="Capattulos"/>
        <w:rPr>
          <w:rFonts w:cs="Arial"/>
        </w:rPr>
      </w:pPr>
    </w:p>
    <w:p w14:paraId="286780B7" w14:textId="77777777" w:rsidR="00F378B2" w:rsidRPr="007318DD" w:rsidRDefault="00F378B2" w:rsidP="00F378B2">
      <w:pPr>
        <w:pStyle w:val="Capattulos"/>
        <w:rPr>
          <w:rFonts w:cs="Arial"/>
        </w:rPr>
      </w:pPr>
    </w:p>
    <w:p w14:paraId="25C1BB3B" w14:textId="77777777" w:rsidR="00F378B2" w:rsidRDefault="00F378B2" w:rsidP="00F378B2">
      <w:pPr>
        <w:pStyle w:val="Capattulos"/>
        <w:rPr>
          <w:rFonts w:cs="Arial"/>
        </w:rPr>
      </w:pPr>
    </w:p>
    <w:p w14:paraId="50D13023" w14:textId="77777777" w:rsidR="005F2822" w:rsidRDefault="005F2822" w:rsidP="00F378B2">
      <w:pPr>
        <w:pStyle w:val="Capattulos"/>
        <w:rPr>
          <w:rFonts w:cs="Arial"/>
        </w:rPr>
      </w:pPr>
    </w:p>
    <w:p w14:paraId="5ADC9570" w14:textId="77777777" w:rsidR="00F378B2" w:rsidRPr="007318DD" w:rsidRDefault="00F378B2" w:rsidP="00F378B2">
      <w:pPr>
        <w:pStyle w:val="Capattulos"/>
        <w:rPr>
          <w:rFonts w:cs="Arial"/>
        </w:rPr>
      </w:pPr>
    </w:p>
    <w:p w14:paraId="5B5DCD31" w14:textId="77777777" w:rsidR="00AA0215" w:rsidRDefault="00AD75B2" w:rsidP="00926E4C">
      <w:pPr>
        <w:pStyle w:val="Capattulos"/>
        <w:rPr>
          <w:rFonts w:cs="Arial"/>
        </w:rPr>
      </w:pPr>
      <w:r w:rsidRPr="007318DD">
        <w:rPr>
          <w:rFonts w:cs="Arial"/>
        </w:rPr>
        <w:t>BLUMENAU</w:t>
      </w:r>
    </w:p>
    <w:p w14:paraId="3895B308" w14:textId="77777777" w:rsidR="005E014B" w:rsidRPr="007318DD" w:rsidRDefault="008947F8" w:rsidP="00926E4C">
      <w:pPr>
        <w:pStyle w:val="Capattulos"/>
        <w:rPr>
          <w:rFonts w:cs="Arial"/>
        </w:rPr>
      </w:pPr>
      <w:r w:rsidRPr="007318DD">
        <w:rPr>
          <w:rFonts w:cs="Arial"/>
        </w:rPr>
        <w:t>ANO</w:t>
      </w:r>
      <w:r w:rsidR="00926E4C">
        <w:rPr>
          <w:rFonts w:cs="Arial"/>
        </w:rPr>
        <w:br w:type="page"/>
      </w:r>
      <w:r w:rsidR="005E014B" w:rsidRPr="007318DD">
        <w:rPr>
          <w:rFonts w:cs="Arial"/>
        </w:rPr>
        <w:lastRenderedPageBreak/>
        <w:t>FICHA CATALOGRÁFICA</w:t>
      </w:r>
    </w:p>
    <w:p w14:paraId="620218C4" w14:textId="77777777" w:rsidR="005E014B" w:rsidRPr="007318DD" w:rsidRDefault="005E014B" w:rsidP="005E014B">
      <w:pPr>
        <w:pStyle w:val="Texto"/>
        <w:rPr>
          <w:rFonts w:cs="Arial"/>
        </w:rPr>
      </w:pPr>
    </w:p>
    <w:p w14:paraId="33DFAEB8" w14:textId="566432AA" w:rsidR="00101230" w:rsidRDefault="00101230" w:rsidP="00C51CC5">
      <w:pPr>
        <w:pStyle w:val="Texto"/>
        <w:rPr>
          <w:rFonts w:cs="Arial"/>
          <w:color w:val="333333"/>
          <w:szCs w:val="24"/>
          <w:shd w:val="clear" w:color="auto" w:fill="FFFFFF"/>
        </w:rPr>
      </w:pPr>
      <w:r w:rsidRPr="00101230">
        <w:rPr>
          <w:rFonts w:cs="Arial"/>
          <w:color w:val="333333"/>
          <w:szCs w:val="24"/>
          <w:shd w:val="clear" w:color="auto" w:fill="FFFFFF"/>
        </w:rPr>
        <w:t>A ficha catalográfica é elaborada exclusivamente pela Biblioteca Universitária da Universidade Regional de Blumenau (FURB). A solicitação deve ser realizada somente após a conclusão definitiva do trabalho, quando o documento estiver em sua versão final.</w:t>
      </w:r>
    </w:p>
    <w:p w14:paraId="386869C8" w14:textId="77777777" w:rsidR="00CB77EC" w:rsidRDefault="00CB77EC" w:rsidP="00CB77EC">
      <w:pPr>
        <w:pStyle w:val="Texto"/>
        <w:ind w:firstLine="0"/>
        <w:rPr>
          <w:rFonts w:cs="Arial"/>
          <w:color w:val="333333"/>
          <w:szCs w:val="24"/>
          <w:shd w:val="clear" w:color="auto" w:fill="FFFFFF"/>
        </w:rPr>
      </w:pPr>
    </w:p>
    <w:p w14:paraId="08B2DD5B" w14:textId="34A4FC1B" w:rsidR="00C51CC5" w:rsidRDefault="00C51CC5" w:rsidP="00CB77EC">
      <w:pPr>
        <w:pStyle w:val="Texto"/>
        <w:ind w:firstLine="0"/>
        <w:rPr>
          <w:rFonts w:cs="Arial"/>
          <w:color w:val="333333"/>
          <w:szCs w:val="24"/>
          <w:shd w:val="clear" w:color="auto" w:fill="FFFFFF"/>
        </w:rPr>
      </w:pPr>
      <w:r w:rsidRPr="00C51CC5">
        <w:rPr>
          <w:rFonts w:cs="Arial"/>
          <w:color w:val="333333"/>
          <w:szCs w:val="24"/>
          <w:shd w:val="clear" w:color="auto" w:fill="FFFFFF"/>
        </w:rPr>
        <w:t>Informações:</w:t>
      </w:r>
    </w:p>
    <w:p w14:paraId="36ACE35C" w14:textId="18AEEC8F" w:rsidR="00C51CC5" w:rsidRDefault="00C51CC5" w:rsidP="00CB77EC">
      <w:pPr>
        <w:pStyle w:val="Texto"/>
        <w:ind w:firstLine="0"/>
        <w:rPr>
          <w:rFonts w:cs="Arial"/>
          <w:color w:val="333333"/>
          <w:szCs w:val="24"/>
          <w:shd w:val="clear" w:color="auto" w:fill="FFFFFF"/>
        </w:rPr>
      </w:pPr>
      <w:r w:rsidRPr="00C51CC5">
        <w:rPr>
          <w:rFonts w:ascii="Segoe UI Emoji" w:hAnsi="Segoe UI Emoji" w:cs="Segoe UI Emoji"/>
          <w:color w:val="333333"/>
          <w:szCs w:val="24"/>
          <w:shd w:val="clear" w:color="auto" w:fill="FFFFFF"/>
        </w:rPr>
        <w:t>📧</w:t>
      </w:r>
      <w:r w:rsidRPr="00CB743A">
        <w:rPr>
          <w:rFonts w:cs="Arial"/>
          <w:szCs w:val="24"/>
          <w:shd w:val="clear" w:color="auto" w:fill="FFFFFF"/>
        </w:rPr>
        <w:t xml:space="preserve"> </w:t>
      </w:r>
      <w:hyperlink r:id="rId14" w:history="1">
        <w:r w:rsidRPr="00CB743A">
          <w:rPr>
            <w:rStyle w:val="Hyperlink"/>
            <w:rFonts w:cs="Arial"/>
            <w:color w:val="auto"/>
            <w:szCs w:val="24"/>
            <w:shd w:val="clear" w:color="auto" w:fill="FFFFFF"/>
          </w:rPr>
          <w:t>protec@furb.br</w:t>
        </w:r>
      </w:hyperlink>
    </w:p>
    <w:p w14:paraId="2B9C299E" w14:textId="50E297E4" w:rsidR="00C51CC5" w:rsidRPr="00C51CC5" w:rsidRDefault="00C51CC5" w:rsidP="00C51CC5">
      <w:pPr>
        <w:pStyle w:val="Texto"/>
        <w:ind w:firstLine="0"/>
        <w:rPr>
          <w:rFonts w:cs="Arial"/>
          <w:color w:val="333333"/>
          <w:szCs w:val="24"/>
          <w:shd w:val="clear" w:color="auto" w:fill="FFFFFF"/>
        </w:rPr>
      </w:pPr>
      <w:r w:rsidRPr="00C51CC5">
        <w:rPr>
          <w:rFonts w:ascii="Segoe UI Emoji" w:hAnsi="Segoe UI Emoji" w:cs="Segoe UI Emoji"/>
          <w:color w:val="333333"/>
          <w:szCs w:val="24"/>
          <w:shd w:val="clear" w:color="auto" w:fill="FFFFFF"/>
        </w:rPr>
        <w:t>📞</w:t>
      </w:r>
      <w:r w:rsidRPr="00C51CC5">
        <w:rPr>
          <w:rFonts w:cs="Arial"/>
          <w:color w:val="333333"/>
          <w:szCs w:val="24"/>
          <w:shd w:val="clear" w:color="auto" w:fill="FFFFFF"/>
        </w:rPr>
        <w:t xml:space="preserve"> (47) 3321-0221</w:t>
      </w:r>
    </w:p>
    <w:p w14:paraId="4DA2AC12" w14:textId="77777777" w:rsidR="00C51CC5" w:rsidRPr="007318DD" w:rsidRDefault="00C51CC5" w:rsidP="005E014B">
      <w:pPr>
        <w:pStyle w:val="Texto"/>
        <w:rPr>
          <w:rFonts w:cs="Arial"/>
          <w:color w:val="333333"/>
          <w:szCs w:val="24"/>
          <w:shd w:val="clear" w:color="auto" w:fill="FFFFFF"/>
        </w:rPr>
      </w:pPr>
    </w:p>
    <w:p w14:paraId="24F8C784" w14:textId="77777777" w:rsidR="00D85FD4" w:rsidRPr="007318DD" w:rsidRDefault="00D85FD4" w:rsidP="00FA7318">
      <w:pPr>
        <w:pStyle w:val="Texto"/>
        <w:rPr>
          <w:rFonts w:cs="Arial"/>
        </w:rPr>
      </w:pPr>
    </w:p>
    <w:p w14:paraId="5126E185" w14:textId="77777777" w:rsidR="00D2084F" w:rsidRDefault="00D2084F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cs="Arial"/>
        </w:rPr>
        <w:br w:type="page"/>
      </w:r>
    </w:p>
    <w:p w14:paraId="1FF7DFF4" w14:textId="77777777" w:rsidR="00AF76E3" w:rsidRDefault="00AF76E3" w:rsidP="00AF76E3">
      <w:pPr>
        <w:pStyle w:val="Ttulosnonumerados"/>
      </w:pPr>
      <w:r>
        <w:lastRenderedPageBreak/>
        <w:t>NOME DO AUTOR</w:t>
      </w:r>
    </w:p>
    <w:p w14:paraId="03574A0B" w14:textId="77777777" w:rsidR="00AF76E3" w:rsidRDefault="00AF76E3" w:rsidP="00AF76E3">
      <w:pPr>
        <w:pStyle w:val="Capattulos"/>
      </w:pPr>
    </w:p>
    <w:p w14:paraId="46C03687" w14:textId="77777777" w:rsidR="00AF76E3" w:rsidRDefault="00AF76E3" w:rsidP="00AF76E3">
      <w:pPr>
        <w:pStyle w:val="Capattulos"/>
      </w:pPr>
    </w:p>
    <w:p w14:paraId="56F8AB2A" w14:textId="77777777" w:rsidR="00AF76E3" w:rsidRDefault="00AF76E3" w:rsidP="00AF76E3">
      <w:pPr>
        <w:pStyle w:val="Capattulos"/>
      </w:pPr>
    </w:p>
    <w:p w14:paraId="1CCB4719" w14:textId="77777777" w:rsidR="00AF76E3" w:rsidRDefault="00AF76E3" w:rsidP="00AF76E3">
      <w:pPr>
        <w:pStyle w:val="Capattulos"/>
      </w:pPr>
      <w:r>
        <w:t>TÍTULO DO TRABALHO</w:t>
      </w:r>
    </w:p>
    <w:p w14:paraId="3D733F95" w14:textId="77777777" w:rsidR="00AF76E3" w:rsidRDefault="00AF76E3" w:rsidP="00AF76E3">
      <w:pPr>
        <w:pStyle w:val="Capattulos"/>
      </w:pPr>
    </w:p>
    <w:p w14:paraId="095B0522" w14:textId="77777777" w:rsidR="00AF76E3" w:rsidRDefault="00AF76E3" w:rsidP="00AF76E3">
      <w:pPr>
        <w:pStyle w:val="Capattulos"/>
      </w:pPr>
    </w:p>
    <w:p w14:paraId="03E0A034" w14:textId="77777777" w:rsidR="00AF76E3" w:rsidRDefault="00AF76E3" w:rsidP="00AF76E3">
      <w:pPr>
        <w:pStyle w:val="Capattulos"/>
      </w:pPr>
    </w:p>
    <w:p w14:paraId="3AABA9AA" w14:textId="77777777" w:rsidR="00AF76E3" w:rsidRDefault="00AF76E3" w:rsidP="00AF76E3">
      <w:pPr>
        <w:pStyle w:val="FolhadeRostoRecuo"/>
        <w:rPr>
          <w:rFonts w:cs="Arial"/>
        </w:rPr>
      </w:pPr>
      <w:r w:rsidRPr="00DC7A0F">
        <w:rPr>
          <w:rFonts w:cs="Arial"/>
          <w:highlight w:val="yellow"/>
        </w:rPr>
        <w:t>Dissertação ou Tese</w:t>
      </w:r>
      <w:r w:rsidRPr="00076CB5">
        <w:rPr>
          <w:rFonts w:cs="Arial"/>
        </w:rPr>
        <w:t xml:space="preserve"> apresentada ao Programa de Pós-Graduação em [Nome do Curso], da Universidade Regional de Blumenau, como requisito parcial para obtenção do título de </w:t>
      </w:r>
      <w:r w:rsidRPr="00DC7A0F">
        <w:rPr>
          <w:rFonts w:cs="Arial"/>
          <w:highlight w:val="yellow"/>
        </w:rPr>
        <w:t>Mestre(a) ou Doutor(a)</w:t>
      </w:r>
      <w:r w:rsidRPr="00076CB5">
        <w:rPr>
          <w:rFonts w:cs="Arial"/>
        </w:rPr>
        <w:t xml:space="preserve"> em [Nome do Curso].</w:t>
      </w:r>
    </w:p>
    <w:p w14:paraId="6698B90B" w14:textId="77777777" w:rsidR="00AF76E3" w:rsidRPr="00076CB5" w:rsidRDefault="00AF76E3" w:rsidP="00AF76E3">
      <w:pPr>
        <w:pStyle w:val="FolhadeRostoRecuo"/>
        <w:rPr>
          <w:rFonts w:cs="Arial"/>
        </w:rPr>
      </w:pPr>
    </w:p>
    <w:p w14:paraId="0BFFD67B" w14:textId="77777777" w:rsidR="00AF76E3" w:rsidRPr="00076CB5" w:rsidRDefault="00AF76E3" w:rsidP="00AF76E3">
      <w:pPr>
        <w:pStyle w:val="FolhadeRostoRecuo"/>
        <w:rPr>
          <w:rFonts w:cs="Arial"/>
        </w:rPr>
      </w:pPr>
      <w:r w:rsidRPr="00076CB5">
        <w:rPr>
          <w:rFonts w:cs="Arial"/>
        </w:rPr>
        <w:t>Orientador(a): Prof.</w:t>
      </w:r>
      <w:r>
        <w:rPr>
          <w:rFonts w:cs="Arial"/>
        </w:rPr>
        <w:t xml:space="preserve"> Dr. ou Prof.ª</w:t>
      </w:r>
      <w:r w:rsidRPr="00076CB5">
        <w:rPr>
          <w:rFonts w:cs="Arial"/>
        </w:rPr>
        <w:t xml:space="preserve"> Dr</w:t>
      </w:r>
      <w:r>
        <w:rPr>
          <w:rFonts w:cs="Arial"/>
        </w:rPr>
        <w:t>a.</w:t>
      </w:r>
      <w:r w:rsidRPr="00076CB5">
        <w:rPr>
          <w:rFonts w:cs="Arial"/>
        </w:rPr>
        <w:t xml:space="preserve"> [Nome Completo]</w:t>
      </w:r>
    </w:p>
    <w:p w14:paraId="0D8A9810" w14:textId="77777777" w:rsidR="00AF76E3" w:rsidRDefault="00AF76E3" w:rsidP="00AF76E3">
      <w:pPr>
        <w:pStyle w:val="Folhadeaprovaotexto"/>
      </w:pPr>
    </w:p>
    <w:p w14:paraId="18F85FE7" w14:textId="77777777" w:rsidR="00AF76E3" w:rsidRDefault="00AF76E3" w:rsidP="00AF76E3">
      <w:pPr>
        <w:pStyle w:val="Folhadeaprovaotexto"/>
      </w:pPr>
    </w:p>
    <w:p w14:paraId="0B83DC57" w14:textId="77777777" w:rsidR="00AF76E3" w:rsidRDefault="00AF76E3" w:rsidP="00AF76E3">
      <w:pPr>
        <w:pStyle w:val="Folhadeaprovaotexto"/>
      </w:pPr>
    </w:p>
    <w:p w14:paraId="5CA8AAA7" w14:textId="77777777" w:rsidR="00AF76E3" w:rsidRDefault="00AF76E3" w:rsidP="00AF76E3">
      <w:pPr>
        <w:pStyle w:val="Folhadeaprovaotexto"/>
      </w:pPr>
      <w:r>
        <w:t>Aprovado em: ___/___/______.</w:t>
      </w:r>
    </w:p>
    <w:p w14:paraId="4DA7B996" w14:textId="77777777" w:rsidR="00AF76E3" w:rsidRDefault="00AF76E3" w:rsidP="00AF76E3">
      <w:pPr>
        <w:pStyle w:val="Folhadeaprovaotexto"/>
      </w:pPr>
    </w:p>
    <w:p w14:paraId="36877F11" w14:textId="77777777" w:rsidR="00AF76E3" w:rsidRDefault="00AF76E3" w:rsidP="00AF76E3">
      <w:pPr>
        <w:pStyle w:val="Folhadeaprovaotexto"/>
      </w:pPr>
    </w:p>
    <w:p w14:paraId="07228546" w14:textId="77777777" w:rsidR="00AF76E3" w:rsidRDefault="00AF76E3" w:rsidP="00AF76E3">
      <w:pPr>
        <w:pStyle w:val="Folhadeaprovaotexto"/>
      </w:pPr>
      <w:r>
        <w:t>_________________________________________________</w:t>
      </w:r>
    </w:p>
    <w:p w14:paraId="525F7697" w14:textId="15BDE380" w:rsidR="00AF76E3" w:rsidRDefault="00AF76E3" w:rsidP="00AF76E3">
      <w:pPr>
        <w:pStyle w:val="Folhadeaprovaotexto"/>
      </w:pPr>
      <w:r>
        <w:t xml:space="preserve">Orientador(a): </w:t>
      </w:r>
      <w:r w:rsidR="003527AE" w:rsidRPr="003527AE">
        <w:rPr>
          <w:rFonts w:cs="Arial"/>
          <w:highlight w:val="yellow"/>
        </w:rPr>
        <w:t xml:space="preserve">Prof. Dr. ou Prof.ª Dra. </w:t>
      </w:r>
      <w:r w:rsidRPr="003527AE">
        <w:rPr>
          <w:highlight w:val="yellow"/>
        </w:rPr>
        <w:t xml:space="preserve">Nome </w:t>
      </w:r>
      <w:r w:rsidR="003527AE" w:rsidRPr="003527AE">
        <w:rPr>
          <w:highlight w:val="yellow"/>
        </w:rPr>
        <w:t>completo</w:t>
      </w:r>
    </w:p>
    <w:p w14:paraId="3355667B" w14:textId="77777777" w:rsidR="00AF76E3" w:rsidRDefault="00AF76E3" w:rsidP="00AF76E3">
      <w:pPr>
        <w:pStyle w:val="Folhadeaprovaotexto"/>
      </w:pPr>
      <w:r>
        <w:t>Universidade Regional de Blumenau</w:t>
      </w:r>
    </w:p>
    <w:p w14:paraId="6E495E8A" w14:textId="77777777" w:rsidR="00AF76E3" w:rsidRDefault="00AF76E3" w:rsidP="00AF76E3">
      <w:pPr>
        <w:pStyle w:val="Folhadeaprovaotexto"/>
      </w:pPr>
    </w:p>
    <w:p w14:paraId="0FBCB684" w14:textId="77777777" w:rsidR="00AF76E3" w:rsidRDefault="00AF76E3" w:rsidP="00AF76E3">
      <w:pPr>
        <w:pStyle w:val="Folhadeaprovaotexto"/>
      </w:pPr>
    </w:p>
    <w:p w14:paraId="55B2AC76" w14:textId="77777777" w:rsidR="00AF76E3" w:rsidRDefault="00AF76E3" w:rsidP="00AF76E3">
      <w:pPr>
        <w:pStyle w:val="Folhadeaprovaotexto"/>
      </w:pPr>
      <w:r>
        <w:t>_________________________________________________</w:t>
      </w:r>
    </w:p>
    <w:p w14:paraId="2385B6A4" w14:textId="373DAB71" w:rsidR="003527AE" w:rsidRDefault="00AF76E3" w:rsidP="003527AE">
      <w:pPr>
        <w:pStyle w:val="Folhadeaprovaotexto"/>
      </w:pPr>
      <w:r>
        <w:t xml:space="preserve">Membro: </w:t>
      </w:r>
      <w:r w:rsidR="003527AE" w:rsidRPr="003527AE">
        <w:rPr>
          <w:rFonts w:cs="Arial"/>
          <w:highlight w:val="yellow"/>
        </w:rPr>
        <w:t xml:space="preserve">Prof. Dr. ou Prof.ª Dra. </w:t>
      </w:r>
      <w:r w:rsidR="003527AE" w:rsidRPr="003527AE">
        <w:rPr>
          <w:highlight w:val="yellow"/>
        </w:rPr>
        <w:t>Nome completo</w:t>
      </w:r>
    </w:p>
    <w:p w14:paraId="03444A79" w14:textId="77777777" w:rsidR="00AF76E3" w:rsidRDefault="00AF76E3" w:rsidP="00AF76E3">
      <w:pPr>
        <w:pStyle w:val="Folhadeaprovaotexto"/>
      </w:pPr>
      <w:r w:rsidRPr="0082188D">
        <w:t>Universidade de Atuação do</w:t>
      </w:r>
      <w:r>
        <w:t>(a)</w:t>
      </w:r>
      <w:r w:rsidRPr="0082188D">
        <w:t xml:space="preserve"> professor</w:t>
      </w:r>
      <w:r>
        <w:t>(a)</w:t>
      </w:r>
    </w:p>
    <w:p w14:paraId="6DE9BE40" w14:textId="77777777" w:rsidR="00AF76E3" w:rsidRDefault="00AF76E3" w:rsidP="00AF76E3">
      <w:pPr>
        <w:pStyle w:val="Folhadeaprovaotexto"/>
      </w:pPr>
    </w:p>
    <w:p w14:paraId="3B34833B" w14:textId="77777777" w:rsidR="00AF76E3" w:rsidRDefault="00AF76E3" w:rsidP="00AF76E3">
      <w:pPr>
        <w:pStyle w:val="Folhadeaprovaotexto"/>
      </w:pPr>
    </w:p>
    <w:p w14:paraId="689B4114" w14:textId="77777777" w:rsidR="00AF76E3" w:rsidRDefault="00AF76E3" w:rsidP="00AF76E3">
      <w:pPr>
        <w:pStyle w:val="Folhadeaprovaotexto"/>
      </w:pPr>
      <w:r>
        <w:t>_________________________________________________</w:t>
      </w:r>
    </w:p>
    <w:p w14:paraId="271C8385" w14:textId="71241374" w:rsidR="00AF76E3" w:rsidRDefault="00AF76E3" w:rsidP="00AF76E3">
      <w:pPr>
        <w:pStyle w:val="Folhadeaprovaotexto"/>
      </w:pPr>
      <w:r>
        <w:t xml:space="preserve">Membro: </w:t>
      </w:r>
      <w:r w:rsidR="003527AE" w:rsidRPr="003527AE">
        <w:rPr>
          <w:rFonts w:cs="Arial"/>
          <w:highlight w:val="yellow"/>
        </w:rPr>
        <w:t xml:space="preserve">Prof. Dr. ou Prof.ª Dra. </w:t>
      </w:r>
      <w:r w:rsidR="003527AE" w:rsidRPr="003527AE">
        <w:rPr>
          <w:highlight w:val="yellow"/>
        </w:rPr>
        <w:t>Nome completo</w:t>
      </w:r>
    </w:p>
    <w:p w14:paraId="0BEE4456" w14:textId="77777777" w:rsidR="00AF76E3" w:rsidRDefault="00AF76E3" w:rsidP="00AF76E3">
      <w:pPr>
        <w:pStyle w:val="Folhadeaprovaotexto"/>
      </w:pPr>
      <w:r w:rsidRPr="0082188D">
        <w:t>Universidade de Atuação do</w:t>
      </w:r>
      <w:r>
        <w:t>(a)</w:t>
      </w:r>
      <w:r w:rsidRPr="0082188D">
        <w:t xml:space="preserve"> professor</w:t>
      </w:r>
      <w:r>
        <w:t>(a)</w:t>
      </w:r>
    </w:p>
    <w:p w14:paraId="22B873B2" w14:textId="7157FEE6" w:rsidR="009F7032" w:rsidRDefault="009F7032">
      <w:pPr>
        <w:spacing w:after="0" w:line="240" w:lineRule="auto"/>
        <w:rPr>
          <w:rFonts w:ascii="Arial" w:hAnsi="Arial" w:cs="Arial"/>
          <w:sz w:val="24"/>
        </w:rPr>
      </w:pPr>
      <w:r>
        <w:rPr>
          <w:rFonts w:cs="Arial"/>
        </w:rPr>
        <w:br w:type="page"/>
      </w:r>
    </w:p>
    <w:p w14:paraId="57DAB883" w14:textId="77777777" w:rsidR="008E7E39" w:rsidRDefault="008E7E39" w:rsidP="00954A20">
      <w:pPr>
        <w:pStyle w:val="Folhadeaprovaotexto"/>
        <w:rPr>
          <w:rFonts w:cs="Arial"/>
        </w:rPr>
      </w:pPr>
    </w:p>
    <w:p w14:paraId="052BAFB9" w14:textId="77777777" w:rsidR="009F7032" w:rsidRDefault="009F7032" w:rsidP="00954A20">
      <w:pPr>
        <w:pStyle w:val="Folhadeaprovaotexto"/>
        <w:rPr>
          <w:rFonts w:cs="Arial"/>
        </w:rPr>
      </w:pPr>
    </w:p>
    <w:p w14:paraId="58D3B474" w14:textId="77777777" w:rsidR="009F7032" w:rsidRDefault="009F7032" w:rsidP="00954A20">
      <w:pPr>
        <w:pStyle w:val="Folhadeaprovaotexto"/>
        <w:rPr>
          <w:rFonts w:cs="Arial"/>
        </w:rPr>
      </w:pPr>
    </w:p>
    <w:p w14:paraId="48E6A807" w14:textId="77777777" w:rsidR="009F7032" w:rsidRDefault="009F7032" w:rsidP="00954A20">
      <w:pPr>
        <w:pStyle w:val="Folhadeaprovaotexto"/>
        <w:rPr>
          <w:rFonts w:cs="Arial"/>
        </w:rPr>
      </w:pPr>
    </w:p>
    <w:p w14:paraId="5D6B42E9" w14:textId="77777777" w:rsidR="009F7032" w:rsidRDefault="009F7032" w:rsidP="00954A20">
      <w:pPr>
        <w:pStyle w:val="Folhadeaprovaotexto"/>
        <w:rPr>
          <w:rFonts w:cs="Arial"/>
        </w:rPr>
      </w:pPr>
    </w:p>
    <w:p w14:paraId="5D484144" w14:textId="77777777" w:rsidR="009F7032" w:rsidRDefault="009F7032" w:rsidP="00954A20">
      <w:pPr>
        <w:pStyle w:val="Folhadeaprovaotexto"/>
        <w:rPr>
          <w:rFonts w:cs="Arial"/>
        </w:rPr>
      </w:pPr>
    </w:p>
    <w:p w14:paraId="721ED7E4" w14:textId="77777777" w:rsidR="009F7032" w:rsidRDefault="009F7032" w:rsidP="00954A20">
      <w:pPr>
        <w:pStyle w:val="Folhadeaprovaotexto"/>
        <w:rPr>
          <w:rFonts w:cs="Arial"/>
        </w:rPr>
      </w:pPr>
    </w:p>
    <w:p w14:paraId="4111CED9" w14:textId="77777777" w:rsidR="009F7032" w:rsidRDefault="009F7032" w:rsidP="00954A20">
      <w:pPr>
        <w:pStyle w:val="Folhadeaprovaotexto"/>
        <w:rPr>
          <w:rFonts w:cs="Arial"/>
        </w:rPr>
      </w:pPr>
    </w:p>
    <w:p w14:paraId="2247F772" w14:textId="77777777" w:rsidR="009F7032" w:rsidRDefault="009F7032" w:rsidP="00954A20">
      <w:pPr>
        <w:pStyle w:val="Folhadeaprovaotexto"/>
        <w:rPr>
          <w:rFonts w:cs="Arial"/>
        </w:rPr>
      </w:pPr>
    </w:p>
    <w:p w14:paraId="394F882D" w14:textId="77777777" w:rsidR="009F7032" w:rsidRDefault="009F7032" w:rsidP="00954A20">
      <w:pPr>
        <w:pStyle w:val="Folhadeaprovaotexto"/>
        <w:rPr>
          <w:rFonts w:cs="Arial"/>
        </w:rPr>
      </w:pPr>
    </w:p>
    <w:p w14:paraId="089EE2FC" w14:textId="77777777" w:rsidR="009F7032" w:rsidRDefault="009F7032" w:rsidP="00954A20">
      <w:pPr>
        <w:pStyle w:val="Folhadeaprovaotexto"/>
        <w:rPr>
          <w:rFonts w:cs="Arial"/>
        </w:rPr>
      </w:pPr>
    </w:p>
    <w:p w14:paraId="28F70CBE" w14:textId="77777777" w:rsidR="009F7032" w:rsidRDefault="009F7032" w:rsidP="00954A20">
      <w:pPr>
        <w:pStyle w:val="Folhadeaprovaotexto"/>
        <w:rPr>
          <w:rFonts w:cs="Arial"/>
        </w:rPr>
      </w:pPr>
    </w:p>
    <w:p w14:paraId="1A8DA45A" w14:textId="77777777" w:rsidR="009F7032" w:rsidRDefault="009F7032" w:rsidP="00954A20">
      <w:pPr>
        <w:pStyle w:val="Folhadeaprovaotexto"/>
        <w:rPr>
          <w:rFonts w:cs="Arial"/>
        </w:rPr>
      </w:pPr>
    </w:p>
    <w:p w14:paraId="1F56AE45" w14:textId="77777777" w:rsidR="009F7032" w:rsidRDefault="009F7032" w:rsidP="00954A20">
      <w:pPr>
        <w:pStyle w:val="Folhadeaprovaotexto"/>
        <w:rPr>
          <w:rFonts w:cs="Arial"/>
        </w:rPr>
      </w:pPr>
    </w:p>
    <w:p w14:paraId="4AAEB897" w14:textId="77777777" w:rsidR="009F7032" w:rsidRDefault="009F7032" w:rsidP="00954A20">
      <w:pPr>
        <w:pStyle w:val="Folhadeaprovaotexto"/>
        <w:rPr>
          <w:rFonts w:cs="Arial"/>
        </w:rPr>
      </w:pPr>
    </w:p>
    <w:p w14:paraId="2280FB9C" w14:textId="77777777" w:rsidR="009F7032" w:rsidRDefault="009F7032" w:rsidP="00954A20">
      <w:pPr>
        <w:pStyle w:val="Folhadeaprovaotexto"/>
        <w:rPr>
          <w:rFonts w:cs="Arial"/>
        </w:rPr>
      </w:pPr>
    </w:p>
    <w:p w14:paraId="67B13ADD" w14:textId="77777777" w:rsidR="009F7032" w:rsidRDefault="009F7032" w:rsidP="00954A20">
      <w:pPr>
        <w:pStyle w:val="Folhadeaprovaotexto"/>
        <w:rPr>
          <w:rFonts w:cs="Arial"/>
        </w:rPr>
      </w:pPr>
    </w:p>
    <w:p w14:paraId="57564ABC" w14:textId="77777777" w:rsidR="009F7032" w:rsidRDefault="009F7032" w:rsidP="00954A20">
      <w:pPr>
        <w:pStyle w:val="Folhadeaprovaotexto"/>
        <w:rPr>
          <w:rFonts w:cs="Arial"/>
        </w:rPr>
      </w:pPr>
    </w:p>
    <w:p w14:paraId="0CB83E78" w14:textId="77777777" w:rsidR="009F7032" w:rsidRDefault="009F7032" w:rsidP="00954A20">
      <w:pPr>
        <w:pStyle w:val="Folhadeaprovaotexto"/>
        <w:rPr>
          <w:rFonts w:cs="Arial"/>
        </w:rPr>
      </w:pPr>
    </w:p>
    <w:p w14:paraId="47D462C1" w14:textId="77777777" w:rsidR="009F7032" w:rsidRDefault="009F7032" w:rsidP="00954A20">
      <w:pPr>
        <w:pStyle w:val="Folhadeaprovaotexto"/>
        <w:rPr>
          <w:rFonts w:cs="Arial"/>
        </w:rPr>
      </w:pPr>
    </w:p>
    <w:p w14:paraId="7C6948CD" w14:textId="77777777" w:rsidR="009F7032" w:rsidRDefault="009F7032" w:rsidP="00954A20">
      <w:pPr>
        <w:pStyle w:val="Folhadeaprovaotexto"/>
        <w:rPr>
          <w:rFonts w:cs="Arial"/>
        </w:rPr>
      </w:pPr>
    </w:p>
    <w:p w14:paraId="1786460B" w14:textId="77777777" w:rsidR="009F7032" w:rsidRDefault="009F7032" w:rsidP="00954A20">
      <w:pPr>
        <w:pStyle w:val="Folhadeaprovaotexto"/>
        <w:rPr>
          <w:rFonts w:cs="Arial"/>
        </w:rPr>
      </w:pPr>
    </w:p>
    <w:p w14:paraId="67639F12" w14:textId="77777777" w:rsidR="009F7032" w:rsidRDefault="009F7032" w:rsidP="00954A20">
      <w:pPr>
        <w:pStyle w:val="Folhadeaprovaotexto"/>
        <w:rPr>
          <w:rFonts w:cs="Arial"/>
        </w:rPr>
      </w:pPr>
    </w:p>
    <w:p w14:paraId="1D9C1A71" w14:textId="77777777" w:rsidR="009F7032" w:rsidRPr="007318DD" w:rsidRDefault="009F7032" w:rsidP="00954A20">
      <w:pPr>
        <w:pStyle w:val="Folhadeaprovaotexto"/>
        <w:rPr>
          <w:rFonts w:cs="Arial"/>
        </w:rPr>
      </w:pPr>
    </w:p>
    <w:p w14:paraId="193B488F" w14:textId="77777777" w:rsidR="008E7E39" w:rsidRPr="007318DD" w:rsidRDefault="008E7E39" w:rsidP="008E7E39">
      <w:pPr>
        <w:pStyle w:val="DedicatriaeEpgrafe"/>
        <w:rPr>
          <w:rFonts w:cs="Arial"/>
        </w:rPr>
      </w:pPr>
    </w:p>
    <w:p w14:paraId="125B6813" w14:textId="77777777" w:rsidR="008E7E39" w:rsidRPr="007318DD" w:rsidRDefault="008E7E39" w:rsidP="008E7E39">
      <w:pPr>
        <w:pStyle w:val="DedicatriaeEpgrafe"/>
        <w:rPr>
          <w:rFonts w:cs="Arial"/>
        </w:rPr>
      </w:pPr>
    </w:p>
    <w:p w14:paraId="3C88D9BD" w14:textId="77777777" w:rsidR="008E7E39" w:rsidRPr="007318DD" w:rsidRDefault="008E7E39" w:rsidP="008E7E39">
      <w:pPr>
        <w:pStyle w:val="DedicatriaeEpgrafe"/>
        <w:rPr>
          <w:rFonts w:cs="Arial"/>
        </w:rPr>
      </w:pPr>
    </w:p>
    <w:p w14:paraId="6915F5A9" w14:textId="77777777" w:rsidR="00AF0D87" w:rsidRPr="007318DD" w:rsidRDefault="00AF0D87" w:rsidP="00C005C9">
      <w:pPr>
        <w:pStyle w:val="DedicatriaeEpgrafe"/>
        <w:rPr>
          <w:rFonts w:cs="Arial"/>
        </w:rPr>
      </w:pPr>
    </w:p>
    <w:p w14:paraId="0A7E319C" w14:textId="77777777" w:rsidR="005531D2" w:rsidRPr="007318DD" w:rsidRDefault="00123345" w:rsidP="00E25A24">
      <w:pPr>
        <w:pStyle w:val="DedicatriaeEpgrafe"/>
        <w:rPr>
          <w:rFonts w:cs="Arial"/>
        </w:rPr>
      </w:pPr>
      <w:bookmarkStart w:id="0" w:name="_Hlk188453191"/>
      <w:bookmarkStart w:id="1" w:name="_Hlk188452959"/>
      <w:r w:rsidRPr="007318DD">
        <w:rPr>
          <w:rFonts w:cs="Arial"/>
        </w:rPr>
        <w:t xml:space="preserve">Dedicatória </w:t>
      </w:r>
      <w:r w:rsidR="005531D2" w:rsidRPr="007318DD">
        <w:rPr>
          <w:rFonts w:cs="Arial"/>
        </w:rPr>
        <w:t>(opcional)</w:t>
      </w:r>
    </w:p>
    <w:p w14:paraId="2641DFA7" w14:textId="77777777" w:rsidR="00123345" w:rsidRPr="007318DD" w:rsidRDefault="00123345" w:rsidP="00E25A24">
      <w:pPr>
        <w:pStyle w:val="DedicatriaeEpgrafe"/>
        <w:rPr>
          <w:rFonts w:cs="Arial"/>
        </w:rPr>
      </w:pPr>
      <w:r w:rsidRPr="007318DD">
        <w:rPr>
          <w:rFonts w:cs="Arial"/>
        </w:rPr>
        <w:t>“Texto em que o autor presta homenagem ou dedica seu trabalho” (</w:t>
      </w:r>
      <w:r w:rsidR="00C973F3" w:rsidRPr="007318DD">
        <w:rPr>
          <w:rFonts w:cs="Arial"/>
        </w:rPr>
        <w:t>ABNT</w:t>
      </w:r>
      <w:r w:rsidRPr="007318DD">
        <w:rPr>
          <w:rFonts w:cs="Arial"/>
        </w:rPr>
        <w:t>, 20</w:t>
      </w:r>
      <w:r w:rsidR="00E70740" w:rsidRPr="007318DD">
        <w:rPr>
          <w:rFonts w:cs="Arial"/>
        </w:rPr>
        <w:t>24</w:t>
      </w:r>
      <w:r w:rsidRPr="007318DD">
        <w:rPr>
          <w:rFonts w:cs="Arial"/>
        </w:rPr>
        <w:t xml:space="preserve">, p. 2). </w:t>
      </w:r>
    </w:p>
    <w:bookmarkEnd w:id="0"/>
    <w:bookmarkEnd w:id="1"/>
    <w:p w14:paraId="482DC310" w14:textId="77777777" w:rsidR="00A10045" w:rsidRDefault="00A10045" w:rsidP="00123345">
      <w:pPr>
        <w:pStyle w:val="DedicatriaeEpgrafe"/>
        <w:rPr>
          <w:rFonts w:cs="Arial"/>
        </w:rPr>
      </w:pPr>
    </w:p>
    <w:p w14:paraId="0B82DAA5" w14:textId="77777777" w:rsidR="005B2408" w:rsidRPr="007318DD" w:rsidRDefault="005B2408" w:rsidP="00123345">
      <w:pPr>
        <w:pStyle w:val="DedicatriaeEpgrafe"/>
        <w:rPr>
          <w:rFonts w:cs="Arial"/>
        </w:rPr>
      </w:pPr>
    </w:p>
    <w:p w14:paraId="1EA11BE6" w14:textId="77777777" w:rsidR="008E7E39" w:rsidRPr="007318DD" w:rsidRDefault="008E7E39" w:rsidP="00E25A24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Pr="007318DD">
        <w:rPr>
          <w:rFonts w:cs="Arial"/>
        </w:rPr>
        <w:lastRenderedPageBreak/>
        <w:t>agradecimentos</w:t>
      </w:r>
    </w:p>
    <w:p w14:paraId="25B80D4A" w14:textId="77777777" w:rsidR="00AD4FF2" w:rsidRPr="007318DD" w:rsidRDefault="00AD4FF2" w:rsidP="008E7E39">
      <w:pPr>
        <w:pStyle w:val="Texto"/>
        <w:rPr>
          <w:rFonts w:cs="Arial"/>
        </w:rPr>
      </w:pPr>
    </w:p>
    <w:p w14:paraId="20E29558" w14:textId="77777777" w:rsidR="00A91D19" w:rsidRPr="007318DD" w:rsidRDefault="0009230D" w:rsidP="00E25A24">
      <w:pPr>
        <w:pStyle w:val="Texto"/>
        <w:rPr>
          <w:rFonts w:cs="Arial"/>
        </w:rPr>
      </w:pPr>
      <w:bookmarkStart w:id="2" w:name="_Hlk188452990"/>
      <w:r w:rsidRPr="007318DD">
        <w:rPr>
          <w:rFonts w:cs="Arial"/>
        </w:rPr>
        <w:t>O</w:t>
      </w:r>
      <w:r w:rsidR="00A91D19" w:rsidRPr="007318DD">
        <w:rPr>
          <w:rFonts w:cs="Arial"/>
        </w:rPr>
        <w:t>pcional. “Texto em que o autor faz agradecimentos dirigidos àqueles que contribuíram de maneira relevante à elaboração do trabalho” (ABNT, 2024, p. 1).</w:t>
      </w:r>
    </w:p>
    <w:bookmarkEnd w:id="2"/>
    <w:p w14:paraId="2F88130F" w14:textId="77777777" w:rsidR="008E7E39" w:rsidRPr="007318DD" w:rsidRDefault="008E7E39" w:rsidP="008E7E39">
      <w:pPr>
        <w:pStyle w:val="Texto"/>
        <w:rPr>
          <w:rFonts w:cs="Arial"/>
        </w:rPr>
      </w:pPr>
    </w:p>
    <w:p w14:paraId="124FE1DF" w14:textId="77777777" w:rsidR="008E7E39" w:rsidRPr="007318DD" w:rsidRDefault="008E7E39">
      <w:pPr>
        <w:rPr>
          <w:rFonts w:ascii="Arial" w:hAnsi="Arial" w:cs="Arial"/>
          <w:sz w:val="24"/>
        </w:rPr>
      </w:pPr>
      <w:r w:rsidRPr="007318DD">
        <w:rPr>
          <w:rFonts w:ascii="Arial" w:hAnsi="Arial" w:cs="Arial"/>
        </w:rPr>
        <w:br w:type="page"/>
      </w:r>
    </w:p>
    <w:p w14:paraId="1D98DD10" w14:textId="77777777" w:rsidR="008E7E39" w:rsidRPr="007318DD" w:rsidRDefault="008E7E39" w:rsidP="008E7E39">
      <w:pPr>
        <w:pStyle w:val="Texto"/>
        <w:rPr>
          <w:rFonts w:cs="Arial"/>
        </w:rPr>
      </w:pPr>
    </w:p>
    <w:p w14:paraId="0C65795F" w14:textId="77777777" w:rsidR="008E7E39" w:rsidRPr="007318DD" w:rsidRDefault="008E7E39" w:rsidP="008E7E39">
      <w:pPr>
        <w:pStyle w:val="Texto"/>
        <w:rPr>
          <w:rFonts w:cs="Arial"/>
        </w:rPr>
      </w:pPr>
    </w:p>
    <w:p w14:paraId="2BEDDAB9" w14:textId="77777777" w:rsidR="008E7E39" w:rsidRPr="007318DD" w:rsidRDefault="008E7E39" w:rsidP="008E7E39">
      <w:pPr>
        <w:pStyle w:val="Texto"/>
        <w:rPr>
          <w:rFonts w:cs="Arial"/>
        </w:rPr>
      </w:pPr>
    </w:p>
    <w:p w14:paraId="5EECC14C" w14:textId="77777777" w:rsidR="008E7E39" w:rsidRPr="007318DD" w:rsidRDefault="008E7E39" w:rsidP="008E7E39">
      <w:pPr>
        <w:pStyle w:val="Texto"/>
        <w:rPr>
          <w:rFonts w:cs="Arial"/>
        </w:rPr>
      </w:pPr>
    </w:p>
    <w:p w14:paraId="3BC07580" w14:textId="77777777" w:rsidR="008E7E39" w:rsidRPr="007318DD" w:rsidRDefault="008E7E39" w:rsidP="008E7E39">
      <w:pPr>
        <w:pStyle w:val="Texto"/>
        <w:rPr>
          <w:rFonts w:cs="Arial"/>
        </w:rPr>
      </w:pPr>
    </w:p>
    <w:p w14:paraId="616870C3" w14:textId="77777777" w:rsidR="008E7E39" w:rsidRPr="007318DD" w:rsidRDefault="008E7E39" w:rsidP="008E7E39">
      <w:pPr>
        <w:pStyle w:val="Texto"/>
        <w:rPr>
          <w:rFonts w:cs="Arial"/>
        </w:rPr>
      </w:pPr>
    </w:p>
    <w:p w14:paraId="7EBACAB1" w14:textId="77777777" w:rsidR="008E7E39" w:rsidRPr="007318DD" w:rsidRDefault="008E7E39" w:rsidP="008E7E39">
      <w:pPr>
        <w:pStyle w:val="Texto"/>
        <w:rPr>
          <w:rFonts w:cs="Arial"/>
        </w:rPr>
      </w:pPr>
    </w:p>
    <w:p w14:paraId="5EFEF10B" w14:textId="77777777" w:rsidR="008E7E39" w:rsidRPr="007318DD" w:rsidRDefault="008E7E39" w:rsidP="008E7E39">
      <w:pPr>
        <w:pStyle w:val="Texto"/>
        <w:rPr>
          <w:rFonts w:cs="Arial"/>
        </w:rPr>
      </w:pPr>
    </w:p>
    <w:p w14:paraId="75721FDD" w14:textId="77777777" w:rsidR="008E7E39" w:rsidRPr="007318DD" w:rsidRDefault="008E7E39" w:rsidP="008E7E39">
      <w:pPr>
        <w:pStyle w:val="Texto"/>
        <w:rPr>
          <w:rFonts w:cs="Arial"/>
        </w:rPr>
      </w:pPr>
    </w:p>
    <w:p w14:paraId="363D5E91" w14:textId="77777777" w:rsidR="008E7E39" w:rsidRPr="007318DD" w:rsidRDefault="008E7E39" w:rsidP="008E7E39">
      <w:pPr>
        <w:pStyle w:val="Texto"/>
        <w:rPr>
          <w:rFonts w:cs="Arial"/>
        </w:rPr>
      </w:pPr>
    </w:p>
    <w:p w14:paraId="6B61AF20" w14:textId="77777777" w:rsidR="008E7E39" w:rsidRPr="007318DD" w:rsidRDefault="008E7E39" w:rsidP="008E7E39">
      <w:pPr>
        <w:pStyle w:val="Texto"/>
        <w:rPr>
          <w:rFonts w:cs="Arial"/>
        </w:rPr>
      </w:pPr>
    </w:p>
    <w:p w14:paraId="1D883F49" w14:textId="77777777" w:rsidR="008E7E39" w:rsidRPr="007318DD" w:rsidRDefault="008E7E39" w:rsidP="008E7E39">
      <w:pPr>
        <w:pStyle w:val="Texto"/>
        <w:rPr>
          <w:rFonts w:cs="Arial"/>
        </w:rPr>
      </w:pPr>
    </w:p>
    <w:p w14:paraId="0EF09349" w14:textId="77777777" w:rsidR="008E7E39" w:rsidRPr="007318DD" w:rsidRDefault="008E7E39" w:rsidP="008E7E39">
      <w:pPr>
        <w:pStyle w:val="Texto"/>
        <w:rPr>
          <w:rFonts w:cs="Arial"/>
        </w:rPr>
      </w:pPr>
    </w:p>
    <w:p w14:paraId="3E4F2119" w14:textId="77777777" w:rsidR="008E7E39" w:rsidRPr="007318DD" w:rsidRDefault="008E7E39" w:rsidP="008E7E39">
      <w:pPr>
        <w:pStyle w:val="Texto"/>
        <w:rPr>
          <w:rFonts w:cs="Arial"/>
        </w:rPr>
      </w:pPr>
    </w:p>
    <w:p w14:paraId="7CB5A427" w14:textId="77777777" w:rsidR="008E7E39" w:rsidRPr="007318DD" w:rsidRDefault="008E7E39" w:rsidP="008E7E39">
      <w:pPr>
        <w:pStyle w:val="Texto"/>
        <w:rPr>
          <w:rFonts w:cs="Arial"/>
        </w:rPr>
      </w:pPr>
    </w:p>
    <w:p w14:paraId="5F6777D5" w14:textId="77777777" w:rsidR="008E7E39" w:rsidRPr="007318DD" w:rsidRDefault="008E7E39" w:rsidP="008E7E39">
      <w:pPr>
        <w:pStyle w:val="Texto"/>
        <w:rPr>
          <w:rFonts w:cs="Arial"/>
        </w:rPr>
      </w:pPr>
    </w:p>
    <w:p w14:paraId="1F6D1666" w14:textId="77777777" w:rsidR="008E7E39" w:rsidRPr="007318DD" w:rsidRDefault="008E7E39" w:rsidP="008E7E39">
      <w:pPr>
        <w:pStyle w:val="Texto"/>
        <w:rPr>
          <w:rFonts w:cs="Arial"/>
        </w:rPr>
      </w:pPr>
    </w:p>
    <w:p w14:paraId="37010FBC" w14:textId="77777777" w:rsidR="008E7E39" w:rsidRPr="007318DD" w:rsidRDefault="008E7E39" w:rsidP="008E7E39">
      <w:pPr>
        <w:pStyle w:val="Texto"/>
        <w:rPr>
          <w:rFonts w:cs="Arial"/>
        </w:rPr>
      </w:pPr>
    </w:p>
    <w:p w14:paraId="3EC5807B" w14:textId="77777777" w:rsidR="008E7E39" w:rsidRPr="007318DD" w:rsidRDefault="008E7E39" w:rsidP="008E7E39">
      <w:pPr>
        <w:pStyle w:val="Texto"/>
        <w:rPr>
          <w:rFonts w:cs="Arial"/>
        </w:rPr>
      </w:pPr>
    </w:p>
    <w:p w14:paraId="39DEB8B7" w14:textId="77777777" w:rsidR="008E7E39" w:rsidRPr="007318DD" w:rsidRDefault="008E7E39" w:rsidP="008E7E39">
      <w:pPr>
        <w:pStyle w:val="Texto"/>
        <w:rPr>
          <w:rFonts w:cs="Arial"/>
        </w:rPr>
      </w:pPr>
    </w:p>
    <w:p w14:paraId="306109A4" w14:textId="77777777" w:rsidR="00123345" w:rsidRPr="007318DD" w:rsidRDefault="00123345" w:rsidP="008E7E39">
      <w:pPr>
        <w:pStyle w:val="Texto"/>
        <w:rPr>
          <w:rFonts w:cs="Arial"/>
        </w:rPr>
      </w:pPr>
    </w:p>
    <w:p w14:paraId="15BBA528" w14:textId="77777777" w:rsidR="00123345" w:rsidRPr="007318DD" w:rsidRDefault="00123345" w:rsidP="008E7E39">
      <w:pPr>
        <w:pStyle w:val="Texto"/>
        <w:rPr>
          <w:rFonts w:cs="Arial"/>
        </w:rPr>
      </w:pPr>
    </w:p>
    <w:p w14:paraId="5ABBBB6F" w14:textId="77777777" w:rsidR="00123345" w:rsidRDefault="00123345" w:rsidP="008E7E39">
      <w:pPr>
        <w:pStyle w:val="Texto"/>
        <w:rPr>
          <w:rFonts w:cs="Arial"/>
        </w:rPr>
      </w:pPr>
    </w:p>
    <w:p w14:paraId="410C4132" w14:textId="77777777" w:rsidR="009F7032" w:rsidRDefault="009F7032" w:rsidP="008E7E39">
      <w:pPr>
        <w:pStyle w:val="Texto"/>
        <w:rPr>
          <w:rFonts w:cs="Arial"/>
        </w:rPr>
      </w:pPr>
    </w:p>
    <w:p w14:paraId="14ACB292" w14:textId="77777777" w:rsidR="009F7032" w:rsidRPr="007318DD" w:rsidRDefault="009F7032" w:rsidP="008E7E39">
      <w:pPr>
        <w:pStyle w:val="Texto"/>
        <w:rPr>
          <w:rFonts w:cs="Arial"/>
        </w:rPr>
      </w:pPr>
    </w:p>
    <w:p w14:paraId="30A8DBCD" w14:textId="77777777" w:rsidR="008E7E39" w:rsidRPr="007318DD" w:rsidRDefault="008E7E39" w:rsidP="008E7E39">
      <w:pPr>
        <w:pStyle w:val="Texto"/>
        <w:rPr>
          <w:rFonts w:cs="Arial"/>
        </w:rPr>
      </w:pPr>
    </w:p>
    <w:p w14:paraId="59051CD1" w14:textId="77777777" w:rsidR="00123345" w:rsidRPr="007318DD" w:rsidRDefault="00123345" w:rsidP="00123345">
      <w:pPr>
        <w:pStyle w:val="DedicatriaeEpgrafe"/>
        <w:rPr>
          <w:rFonts w:cs="Arial"/>
        </w:rPr>
      </w:pPr>
      <w:bookmarkStart w:id="3" w:name="_Hlk188453012"/>
      <w:r w:rsidRPr="007318DD">
        <w:rPr>
          <w:rFonts w:cs="Arial"/>
        </w:rPr>
        <w:t xml:space="preserve">Epígrafe </w:t>
      </w:r>
      <w:r w:rsidR="005531D2" w:rsidRPr="007318DD">
        <w:rPr>
          <w:rFonts w:cs="Arial"/>
        </w:rPr>
        <w:t>(opcional)</w:t>
      </w:r>
    </w:p>
    <w:p w14:paraId="342F537F" w14:textId="77777777" w:rsidR="00123345" w:rsidRPr="007318DD" w:rsidRDefault="00123345" w:rsidP="00123345">
      <w:pPr>
        <w:pStyle w:val="DedicatriaeEpgrafe"/>
        <w:rPr>
          <w:rFonts w:cs="Arial"/>
        </w:rPr>
      </w:pPr>
      <w:r w:rsidRPr="007318DD">
        <w:rPr>
          <w:rFonts w:cs="Arial"/>
        </w:rPr>
        <w:t>“Texto em que o autor apresenta uma citação, seguida de indicação de autoria, relacionada com a matéria tratada no corpo do trabalho</w:t>
      </w:r>
      <w:r w:rsidR="00AF41C1" w:rsidRPr="007318DD">
        <w:rPr>
          <w:rFonts w:cs="Arial"/>
        </w:rPr>
        <w:t>”</w:t>
      </w:r>
      <w:r w:rsidRPr="007318DD">
        <w:rPr>
          <w:rFonts w:cs="Arial"/>
        </w:rPr>
        <w:t xml:space="preserve"> (</w:t>
      </w:r>
      <w:r w:rsidR="00C973F3" w:rsidRPr="007318DD">
        <w:rPr>
          <w:rFonts w:cs="Arial"/>
        </w:rPr>
        <w:t>ABNT</w:t>
      </w:r>
      <w:r w:rsidRPr="007318DD">
        <w:rPr>
          <w:rFonts w:cs="Arial"/>
        </w:rPr>
        <w:t>, 20</w:t>
      </w:r>
      <w:r w:rsidR="00E70740" w:rsidRPr="007318DD">
        <w:rPr>
          <w:rFonts w:cs="Arial"/>
        </w:rPr>
        <w:t>24</w:t>
      </w:r>
      <w:r w:rsidRPr="007318DD">
        <w:rPr>
          <w:rFonts w:cs="Arial"/>
        </w:rPr>
        <w:t xml:space="preserve">, p. 2). </w:t>
      </w:r>
    </w:p>
    <w:bookmarkEnd w:id="3"/>
    <w:p w14:paraId="16A2F340" w14:textId="77777777" w:rsidR="00A10045" w:rsidRDefault="00A10045" w:rsidP="00123345">
      <w:pPr>
        <w:pStyle w:val="DedicatriaeEpgrafe"/>
        <w:rPr>
          <w:rFonts w:cs="Arial"/>
        </w:rPr>
      </w:pPr>
    </w:p>
    <w:p w14:paraId="096C699B" w14:textId="77777777" w:rsidR="00953FFC" w:rsidRPr="007318DD" w:rsidRDefault="00953FFC" w:rsidP="00123345">
      <w:pPr>
        <w:pStyle w:val="DedicatriaeEpgrafe"/>
        <w:rPr>
          <w:rFonts w:cs="Arial"/>
        </w:rPr>
      </w:pPr>
    </w:p>
    <w:p w14:paraId="045A9600" w14:textId="77777777" w:rsidR="000B68C7" w:rsidRPr="007318DD" w:rsidRDefault="008E7E39" w:rsidP="006D7BA3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Pr="007318DD">
        <w:rPr>
          <w:rFonts w:cs="Arial"/>
        </w:rPr>
        <w:lastRenderedPageBreak/>
        <w:t>resumo</w:t>
      </w:r>
    </w:p>
    <w:p w14:paraId="223936DF" w14:textId="77777777" w:rsidR="006D7BA3" w:rsidRPr="007318DD" w:rsidRDefault="006D7BA3" w:rsidP="006D7BA3">
      <w:pPr>
        <w:pStyle w:val="Ttulosnonumerados"/>
        <w:rPr>
          <w:rFonts w:cs="Arial"/>
        </w:rPr>
      </w:pPr>
    </w:p>
    <w:p w14:paraId="07FADDAF" w14:textId="77777777" w:rsidR="00410923" w:rsidRPr="007318DD" w:rsidRDefault="00410923" w:rsidP="009827DD">
      <w:pPr>
        <w:pStyle w:val="Resumo"/>
        <w:rPr>
          <w:rFonts w:cs="Arial"/>
        </w:rPr>
      </w:pPr>
      <w:r w:rsidRPr="007318DD">
        <w:rPr>
          <w:rFonts w:cs="Arial"/>
        </w:rPr>
        <w:t>O resumo deve ressaltar sucintamente o conteúdo de um texto. A ordem e a extensão dos elementos dependem do tipo de resumo (informativo ou indicativo) e do tratamento que cada item recebe no documento original. Deve ser composto de uma sequência de frases concisas em parágrafo único, sem enumeração dos tópicos. Em documento técnico ou científico, recomenda-se o resumo informativo. Convém usar o verbo na terceira pessoa. Quanto à sua extensão, convém que os resumos tenham de 150 a 500 palavras nos trabalhos acadêmicos e relatórios técnicos e/ou científicos (</w:t>
      </w:r>
      <w:r w:rsidR="00C973F3" w:rsidRPr="007318DD">
        <w:rPr>
          <w:rFonts w:cs="Arial"/>
        </w:rPr>
        <w:t>ABNT</w:t>
      </w:r>
      <w:r w:rsidRPr="007318DD">
        <w:rPr>
          <w:rFonts w:cs="Arial"/>
        </w:rPr>
        <w:t xml:space="preserve">, 2021). </w:t>
      </w:r>
    </w:p>
    <w:p w14:paraId="3E173FCB" w14:textId="77777777" w:rsidR="009F4ACB" w:rsidRPr="007318DD" w:rsidRDefault="009F4ACB" w:rsidP="009827DD">
      <w:pPr>
        <w:pStyle w:val="Resumo"/>
        <w:rPr>
          <w:rFonts w:cs="Arial"/>
        </w:rPr>
      </w:pPr>
      <w:bookmarkStart w:id="4" w:name="_Hlk188971269"/>
    </w:p>
    <w:p w14:paraId="1CF71196" w14:textId="77777777" w:rsidR="00E05DBB" w:rsidRDefault="009F4ACB" w:rsidP="009827DD">
      <w:pPr>
        <w:pStyle w:val="Resumo"/>
        <w:rPr>
          <w:rFonts w:cs="Arial"/>
        </w:rPr>
      </w:pPr>
      <w:r w:rsidRPr="007318DD">
        <w:rPr>
          <w:rFonts w:cs="Arial"/>
          <w:bCs/>
        </w:rPr>
        <w:t>Palavras-chave:</w:t>
      </w:r>
      <w:r w:rsidRPr="007318DD">
        <w:rPr>
          <w:rFonts w:cs="Arial"/>
        </w:rPr>
        <w:t xml:space="preserve"> </w:t>
      </w:r>
      <w:r w:rsidR="00E05DBB">
        <w:rPr>
          <w:rFonts w:cs="Arial"/>
        </w:rPr>
        <w:t>palavra-chave 1; palavra-chave 2; palavra-chave 3.</w:t>
      </w:r>
    </w:p>
    <w:p w14:paraId="4D6A5BDE" w14:textId="77777777" w:rsidR="00E05DBB" w:rsidRDefault="00E05DBB" w:rsidP="009827DD">
      <w:pPr>
        <w:pStyle w:val="Resumo"/>
        <w:rPr>
          <w:rFonts w:cs="Arial"/>
        </w:rPr>
      </w:pPr>
    </w:p>
    <w:p w14:paraId="04532C38" w14:textId="77777777" w:rsidR="009F4ACB" w:rsidRPr="007318DD" w:rsidRDefault="00E05DBB" w:rsidP="009827DD">
      <w:pPr>
        <w:pStyle w:val="Resumo"/>
        <w:rPr>
          <w:rFonts w:cs="Arial"/>
        </w:rPr>
      </w:pPr>
      <w:r>
        <w:rPr>
          <w:rFonts w:cs="Arial"/>
        </w:rPr>
        <w:t>OBS: As p</w:t>
      </w:r>
      <w:r w:rsidRPr="007318DD">
        <w:rPr>
          <w:rFonts w:cs="Arial"/>
          <w:bCs/>
        </w:rPr>
        <w:t>alavras-chave</w:t>
      </w:r>
      <w:r w:rsidRPr="007318DD">
        <w:rPr>
          <w:rFonts w:cs="Arial"/>
        </w:rPr>
        <w:t xml:space="preserve"> </w:t>
      </w:r>
      <w:r>
        <w:rPr>
          <w:rFonts w:cs="Arial"/>
        </w:rPr>
        <w:t>d</w:t>
      </w:r>
      <w:r w:rsidR="009F4ACB" w:rsidRPr="007318DD">
        <w:rPr>
          <w:rFonts w:cs="Arial"/>
        </w:rPr>
        <w:t>evem ser grafadas com as iniciais em letra minúscula, com exceção dos substantivos próprios e nomes científicos (</w:t>
      </w:r>
      <w:r w:rsidR="00C973F3" w:rsidRPr="007318DD">
        <w:rPr>
          <w:rFonts w:cs="Arial"/>
        </w:rPr>
        <w:t xml:space="preserve">ABNT, </w:t>
      </w:r>
      <w:r w:rsidR="009F4ACB" w:rsidRPr="007318DD">
        <w:rPr>
          <w:rFonts w:cs="Arial"/>
        </w:rPr>
        <w:t xml:space="preserve">2021). </w:t>
      </w:r>
    </w:p>
    <w:bookmarkEnd w:id="4"/>
    <w:p w14:paraId="05D40849" w14:textId="77777777" w:rsidR="00ED7A42" w:rsidRPr="007318DD" w:rsidRDefault="00ED7A42" w:rsidP="009827DD">
      <w:pPr>
        <w:pStyle w:val="Resumo"/>
        <w:rPr>
          <w:rFonts w:cs="Arial"/>
        </w:rPr>
      </w:pPr>
    </w:p>
    <w:p w14:paraId="324E84E1" w14:textId="404B5631" w:rsidR="00A05860" w:rsidRPr="007318DD" w:rsidRDefault="000B68C7" w:rsidP="001C7527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="00270EDB">
        <w:lastRenderedPageBreak/>
        <w:t xml:space="preserve">ABSTRACT </w:t>
      </w:r>
    </w:p>
    <w:p w14:paraId="094C7399" w14:textId="77777777" w:rsidR="00A05860" w:rsidRPr="007318DD" w:rsidRDefault="00A05860" w:rsidP="009827DD">
      <w:pPr>
        <w:pStyle w:val="Resumo"/>
        <w:rPr>
          <w:rFonts w:cs="Arial"/>
        </w:rPr>
      </w:pPr>
    </w:p>
    <w:p w14:paraId="54FB6F7A" w14:textId="3F105DBB" w:rsidR="009F4ACB" w:rsidRPr="007318DD" w:rsidRDefault="009F7032" w:rsidP="009827DD">
      <w:pPr>
        <w:pStyle w:val="Resumo"/>
        <w:rPr>
          <w:rFonts w:cs="Arial"/>
        </w:rPr>
      </w:pPr>
      <w:r>
        <w:rPr>
          <w:rFonts w:cs="Arial"/>
        </w:rPr>
        <w:t>Te</w:t>
      </w:r>
      <w:r w:rsidR="00A07F3B">
        <w:rPr>
          <w:rFonts w:cs="Arial"/>
        </w:rPr>
        <w:t xml:space="preserve">xto do </w:t>
      </w:r>
      <w:r w:rsidR="00A07F3B">
        <w:t>abstract</w:t>
      </w:r>
    </w:p>
    <w:p w14:paraId="4CF06C51" w14:textId="77777777" w:rsidR="009F4ACB" w:rsidRPr="007318DD" w:rsidRDefault="009F4ACB" w:rsidP="009827DD">
      <w:pPr>
        <w:pStyle w:val="Resumo"/>
        <w:rPr>
          <w:rFonts w:cs="Arial"/>
        </w:rPr>
      </w:pPr>
    </w:p>
    <w:p w14:paraId="3E7846D4" w14:textId="2B767189" w:rsidR="009F4ACB" w:rsidRPr="007318DD" w:rsidRDefault="00A07F3B" w:rsidP="009827DD">
      <w:pPr>
        <w:pStyle w:val="Resumo"/>
        <w:rPr>
          <w:rFonts w:cs="Arial"/>
        </w:rPr>
      </w:pPr>
      <w:r>
        <w:rPr>
          <w:rFonts w:cs="Arial"/>
        </w:rPr>
        <w:t xml:space="preserve">Keywords: </w:t>
      </w:r>
    </w:p>
    <w:p w14:paraId="2741FFF8" w14:textId="77777777" w:rsidR="00FB2189" w:rsidRPr="007318DD" w:rsidRDefault="00FB2189" w:rsidP="009827DD">
      <w:pPr>
        <w:pStyle w:val="Resumo"/>
        <w:rPr>
          <w:rFonts w:cs="Arial"/>
        </w:rPr>
      </w:pPr>
    </w:p>
    <w:p w14:paraId="2A05957A" w14:textId="77777777" w:rsidR="000B68C7" w:rsidRPr="007318DD" w:rsidRDefault="00A05860" w:rsidP="001C7527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="00ED49BF" w:rsidRPr="007318DD">
        <w:rPr>
          <w:rFonts w:cs="Arial"/>
        </w:rPr>
        <w:lastRenderedPageBreak/>
        <w:t>lista de ilustrações</w:t>
      </w:r>
    </w:p>
    <w:p w14:paraId="33442EA1" w14:textId="77777777" w:rsidR="00FD1199" w:rsidRPr="007318DD" w:rsidRDefault="00FD1199" w:rsidP="001C7527">
      <w:pPr>
        <w:pStyle w:val="Ttulosnonumerados"/>
        <w:rPr>
          <w:rFonts w:cs="Arial"/>
        </w:rPr>
      </w:pPr>
    </w:p>
    <w:p w14:paraId="59BDB100" w14:textId="77777777" w:rsidR="00ED49BF" w:rsidRPr="007318DD" w:rsidRDefault="005E6555" w:rsidP="00FD1199">
      <w:pPr>
        <w:pStyle w:val="Texto"/>
        <w:rPr>
          <w:rFonts w:cs="Arial"/>
        </w:rPr>
      </w:pPr>
      <w:bookmarkStart w:id="5" w:name="_Hlk188452570"/>
      <w:r w:rsidRPr="007318DD">
        <w:rPr>
          <w:rFonts w:cs="Arial"/>
        </w:rPr>
        <w:t>O</w:t>
      </w:r>
      <w:r w:rsidR="00FD1199" w:rsidRPr="007318DD">
        <w:rPr>
          <w:rFonts w:cs="Arial"/>
        </w:rPr>
        <w:t>pcional. Elaborada de acordo com a ordem apresentada no texto, com cada item designado por seu nome específico, travessão</w:t>
      </w:r>
      <w:r w:rsidR="00E70740" w:rsidRPr="007318DD">
        <w:rPr>
          <w:rFonts w:cs="Arial"/>
        </w:rPr>
        <w:t xml:space="preserve">, </w:t>
      </w:r>
      <w:r w:rsidR="00FD1199" w:rsidRPr="007318DD">
        <w:rPr>
          <w:rFonts w:cs="Arial"/>
        </w:rPr>
        <w:t>título</w:t>
      </w:r>
      <w:r w:rsidR="00E70740" w:rsidRPr="007318DD">
        <w:rPr>
          <w:rFonts w:cs="Arial"/>
        </w:rPr>
        <w:t xml:space="preserve"> e número da página</w:t>
      </w:r>
      <w:r w:rsidR="00FD1199" w:rsidRPr="007318DD">
        <w:rPr>
          <w:rFonts w:cs="Arial"/>
        </w:rPr>
        <w:t>. Quando necessário, recomenda-se a elaboração de lista própria para cada tipo de ilustração (desenhos, esquemas, fluxogramas, fotografias, gráficos, mapas, organogramas, plantas, quadros, retratos e outras)</w:t>
      </w:r>
      <w:r w:rsidR="000A24D9" w:rsidRPr="007318DD">
        <w:rPr>
          <w:rFonts w:cs="Arial"/>
        </w:rPr>
        <w:t xml:space="preserve"> </w:t>
      </w:r>
      <w:r w:rsidR="00FD1199" w:rsidRPr="007318DD">
        <w:rPr>
          <w:rFonts w:cs="Arial"/>
        </w:rPr>
        <w:t>(ABNT, 20</w:t>
      </w:r>
      <w:r w:rsidR="00E70740" w:rsidRPr="007318DD">
        <w:rPr>
          <w:rFonts w:cs="Arial"/>
        </w:rPr>
        <w:t>24</w:t>
      </w:r>
      <w:r w:rsidR="00FD1199" w:rsidRPr="007318DD">
        <w:rPr>
          <w:rFonts w:cs="Arial"/>
        </w:rPr>
        <w:t>).</w:t>
      </w:r>
    </w:p>
    <w:bookmarkEnd w:id="5"/>
    <w:p w14:paraId="5D3C3706" w14:textId="77777777" w:rsidR="00FD1199" w:rsidRPr="007318DD" w:rsidRDefault="00FD1199" w:rsidP="00FD1199">
      <w:pPr>
        <w:pStyle w:val="Texto"/>
        <w:rPr>
          <w:rFonts w:cs="Arial"/>
        </w:rPr>
      </w:pPr>
    </w:p>
    <w:p w14:paraId="5E2B294A" w14:textId="5A98B0B8" w:rsidR="00746DE3" w:rsidRDefault="00FB6131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r w:rsidRPr="007318DD">
        <w:rPr>
          <w:rFonts w:cs="Arial"/>
        </w:rPr>
        <w:fldChar w:fldCharType="begin"/>
      </w:r>
      <w:r w:rsidRPr="007318DD">
        <w:rPr>
          <w:rFonts w:cs="Arial"/>
        </w:rPr>
        <w:instrText xml:space="preserve"> TOC \h \z \t "Lista de ilustrações" \c </w:instrText>
      </w:r>
      <w:r w:rsidRPr="007318DD">
        <w:rPr>
          <w:rFonts w:cs="Arial"/>
        </w:rPr>
        <w:fldChar w:fldCharType="separate"/>
      </w:r>
      <w:hyperlink w:anchor="_Toc232690015" w:history="1">
        <w:r w:rsidR="00746DE3" w:rsidRPr="004D66A1">
          <w:rPr>
            <w:rStyle w:val="Hyperlink"/>
            <w:rFonts w:cs="Arial"/>
            <w:noProof/>
          </w:rPr>
          <w:t>Quadro 1 – Título</w:t>
        </w:r>
        <w:r w:rsidR="00746DE3">
          <w:rPr>
            <w:noProof/>
            <w:webHidden/>
          </w:rPr>
          <w:tab/>
        </w:r>
        <w:r w:rsidR="00746DE3">
          <w:rPr>
            <w:noProof/>
            <w:webHidden/>
          </w:rPr>
          <w:fldChar w:fldCharType="begin"/>
        </w:r>
        <w:r w:rsidR="00746DE3">
          <w:rPr>
            <w:noProof/>
            <w:webHidden/>
          </w:rPr>
          <w:instrText xml:space="preserve"> PAGEREF _Toc232690015 \h </w:instrText>
        </w:r>
        <w:r w:rsidR="00746DE3">
          <w:rPr>
            <w:noProof/>
            <w:webHidden/>
          </w:rPr>
        </w:r>
        <w:r w:rsidR="00746DE3">
          <w:rPr>
            <w:noProof/>
            <w:webHidden/>
          </w:rPr>
          <w:fldChar w:fldCharType="separate"/>
        </w:r>
        <w:r w:rsidR="00746DE3">
          <w:rPr>
            <w:noProof/>
            <w:webHidden/>
          </w:rPr>
          <w:t>16</w:t>
        </w:r>
        <w:r w:rsidR="00746DE3">
          <w:rPr>
            <w:noProof/>
            <w:webHidden/>
          </w:rPr>
          <w:fldChar w:fldCharType="end"/>
        </w:r>
      </w:hyperlink>
    </w:p>
    <w:p w14:paraId="38DBEDA0" w14:textId="28DAE745" w:rsidR="00746DE3" w:rsidRDefault="00746DE3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hyperlink w:anchor="_Toc232690016" w:history="1">
        <w:r w:rsidRPr="004D66A1">
          <w:rPr>
            <w:rStyle w:val="Hyperlink"/>
            <w:rFonts w:cs="Arial"/>
            <w:noProof/>
          </w:rPr>
          <w:t>Figura 1 – 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_Toc232690016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64AA19A" w14:textId="6837E29F" w:rsidR="00FB6131" w:rsidRPr="007318DD" w:rsidRDefault="00FB6131" w:rsidP="00ED49BF">
      <w:pPr>
        <w:pStyle w:val="Ttulosnonumerados"/>
        <w:rPr>
          <w:rFonts w:cs="Arial"/>
        </w:rPr>
      </w:pPr>
      <w:r w:rsidRPr="007318DD">
        <w:rPr>
          <w:rFonts w:cs="Arial"/>
        </w:rPr>
        <w:fldChar w:fldCharType="end"/>
      </w:r>
    </w:p>
    <w:p w14:paraId="78263CED" w14:textId="77777777" w:rsidR="00ED49BF" w:rsidRPr="007318DD" w:rsidRDefault="00ED49BF" w:rsidP="001C7527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Pr="007318DD">
        <w:rPr>
          <w:rFonts w:cs="Arial"/>
        </w:rPr>
        <w:lastRenderedPageBreak/>
        <w:t>lista de tabelas</w:t>
      </w:r>
    </w:p>
    <w:p w14:paraId="6DFC41D6" w14:textId="77777777" w:rsidR="00F175D8" w:rsidRPr="007318DD" w:rsidRDefault="00F175D8" w:rsidP="001C7527">
      <w:pPr>
        <w:pStyle w:val="Ttulosnonumerados"/>
        <w:rPr>
          <w:rFonts w:cs="Arial"/>
        </w:rPr>
      </w:pPr>
    </w:p>
    <w:p w14:paraId="0176A4C2" w14:textId="77777777" w:rsidR="00F175D8" w:rsidRPr="007318DD" w:rsidRDefault="005E6555" w:rsidP="00F175D8">
      <w:pPr>
        <w:pStyle w:val="Texto"/>
        <w:rPr>
          <w:rFonts w:cs="Arial"/>
        </w:rPr>
      </w:pPr>
      <w:bookmarkStart w:id="6" w:name="_Hlk188452583"/>
      <w:bookmarkStart w:id="7" w:name="_Hlk188453359"/>
      <w:r w:rsidRPr="007318DD">
        <w:rPr>
          <w:rFonts w:cs="Arial"/>
        </w:rPr>
        <w:t>O</w:t>
      </w:r>
      <w:r w:rsidR="00F175D8" w:rsidRPr="007318DD">
        <w:rPr>
          <w:rFonts w:cs="Arial"/>
        </w:rPr>
        <w:t xml:space="preserve">pcional. Elaborada de acordo com a ordem apresentada no texto, cada </w:t>
      </w:r>
      <w:r w:rsidR="00E70740" w:rsidRPr="007318DD">
        <w:rPr>
          <w:rFonts w:cs="Arial"/>
        </w:rPr>
        <w:t xml:space="preserve">título deve ser precedido da palavra Tabela, seguida do número de ordem de ocorrência no texto </w:t>
      </w:r>
      <w:r w:rsidR="00F175D8" w:rsidRPr="007318DD">
        <w:rPr>
          <w:rFonts w:cs="Arial"/>
        </w:rPr>
        <w:t>(ABNT, 20</w:t>
      </w:r>
      <w:r w:rsidR="00E70740" w:rsidRPr="007318DD">
        <w:rPr>
          <w:rFonts w:cs="Arial"/>
        </w:rPr>
        <w:t>24</w:t>
      </w:r>
      <w:r w:rsidR="00F175D8" w:rsidRPr="007318DD">
        <w:rPr>
          <w:rFonts w:cs="Arial"/>
        </w:rPr>
        <w:t>).</w:t>
      </w:r>
    </w:p>
    <w:bookmarkEnd w:id="6"/>
    <w:p w14:paraId="3F9B5D40" w14:textId="77777777" w:rsidR="00ED49BF" w:rsidRPr="007318DD" w:rsidRDefault="00ED49BF" w:rsidP="00ED49BF">
      <w:pPr>
        <w:pStyle w:val="Ttulosnonumerados"/>
        <w:rPr>
          <w:rFonts w:cs="Arial"/>
        </w:rPr>
      </w:pPr>
    </w:p>
    <w:p w14:paraId="6C8319B1" w14:textId="5BB7CECC" w:rsidR="00746DE3" w:rsidRDefault="00FB6131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r w:rsidRPr="007318DD">
        <w:rPr>
          <w:rFonts w:cs="Arial"/>
        </w:rPr>
        <w:fldChar w:fldCharType="begin"/>
      </w:r>
      <w:r w:rsidRPr="007318DD">
        <w:rPr>
          <w:rFonts w:cs="Arial"/>
        </w:rPr>
        <w:instrText xml:space="preserve"> TOC \h \z \t "Lista de tabelas" \c </w:instrText>
      </w:r>
      <w:r w:rsidRPr="007318DD">
        <w:rPr>
          <w:rFonts w:cs="Arial"/>
        </w:rPr>
        <w:fldChar w:fldCharType="separate"/>
      </w:r>
      <w:hyperlink w:anchor="_Toc232690006" w:history="1">
        <w:r w:rsidR="00746DE3" w:rsidRPr="004904A6">
          <w:rPr>
            <w:rStyle w:val="Hyperlink"/>
            <w:noProof/>
          </w:rPr>
          <w:t>Tabela 1 – Título</w:t>
        </w:r>
        <w:r w:rsidR="00746DE3">
          <w:rPr>
            <w:noProof/>
            <w:webHidden/>
          </w:rPr>
          <w:tab/>
        </w:r>
        <w:r w:rsidR="00746DE3">
          <w:rPr>
            <w:noProof/>
            <w:webHidden/>
          </w:rPr>
          <w:fldChar w:fldCharType="begin"/>
        </w:r>
        <w:r w:rsidR="00746DE3">
          <w:rPr>
            <w:noProof/>
            <w:webHidden/>
          </w:rPr>
          <w:instrText xml:space="preserve"> PAGEREF _Toc232690006 \h </w:instrText>
        </w:r>
        <w:r w:rsidR="00746DE3">
          <w:rPr>
            <w:noProof/>
            <w:webHidden/>
          </w:rPr>
        </w:r>
        <w:r w:rsidR="00746DE3">
          <w:rPr>
            <w:noProof/>
            <w:webHidden/>
          </w:rPr>
          <w:fldChar w:fldCharType="separate"/>
        </w:r>
        <w:r w:rsidR="00746DE3">
          <w:rPr>
            <w:noProof/>
            <w:webHidden/>
          </w:rPr>
          <w:t>17</w:t>
        </w:r>
        <w:r w:rsidR="00746DE3">
          <w:rPr>
            <w:noProof/>
            <w:webHidden/>
          </w:rPr>
          <w:fldChar w:fldCharType="end"/>
        </w:r>
      </w:hyperlink>
    </w:p>
    <w:p w14:paraId="4D5D901B" w14:textId="7C7D8240" w:rsidR="00FB6131" w:rsidRPr="007318DD" w:rsidRDefault="00FB6131" w:rsidP="00ED49BF">
      <w:pPr>
        <w:pStyle w:val="Ttulosnonumerados"/>
        <w:rPr>
          <w:rFonts w:cs="Arial"/>
        </w:rPr>
      </w:pPr>
      <w:r w:rsidRPr="007318DD">
        <w:rPr>
          <w:rFonts w:cs="Arial"/>
        </w:rPr>
        <w:fldChar w:fldCharType="end"/>
      </w:r>
      <w:bookmarkEnd w:id="7"/>
    </w:p>
    <w:p w14:paraId="196E3281" w14:textId="77777777" w:rsidR="00ED49BF" w:rsidRPr="007318DD" w:rsidRDefault="00ED49BF" w:rsidP="001C7527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Pr="007318DD">
        <w:rPr>
          <w:rFonts w:cs="Arial"/>
        </w:rPr>
        <w:lastRenderedPageBreak/>
        <w:t>lista de abreviaturas</w:t>
      </w:r>
      <w:r w:rsidR="00B203BE" w:rsidRPr="007318DD">
        <w:rPr>
          <w:rFonts w:cs="Arial"/>
        </w:rPr>
        <w:t xml:space="preserve"> E SIGLAS</w:t>
      </w:r>
    </w:p>
    <w:p w14:paraId="33943869" w14:textId="77777777" w:rsidR="00022337" w:rsidRPr="007318DD" w:rsidRDefault="00022337" w:rsidP="001C7527">
      <w:pPr>
        <w:pStyle w:val="Ttulosnonumerados"/>
        <w:rPr>
          <w:rFonts w:cs="Arial"/>
        </w:rPr>
      </w:pPr>
    </w:p>
    <w:p w14:paraId="5844DACD" w14:textId="77777777" w:rsidR="005E6555" w:rsidRPr="007318DD" w:rsidRDefault="005E6555" w:rsidP="00B203BE">
      <w:pPr>
        <w:pStyle w:val="Texto"/>
        <w:rPr>
          <w:rFonts w:cs="Arial"/>
        </w:rPr>
      </w:pPr>
      <w:bookmarkStart w:id="8" w:name="_Hlk139617592"/>
      <w:bookmarkStart w:id="9" w:name="_Hlk188452612"/>
      <w:r w:rsidRPr="007318DD">
        <w:rPr>
          <w:rFonts w:cs="Arial"/>
        </w:rPr>
        <w:t>Opcional</w:t>
      </w:r>
      <w:r w:rsidR="00022337" w:rsidRPr="007318DD">
        <w:rPr>
          <w:rFonts w:cs="Arial"/>
        </w:rPr>
        <w:t>.</w:t>
      </w:r>
      <w:r w:rsidR="00620BE5" w:rsidRPr="007318DD">
        <w:rPr>
          <w:rFonts w:cs="Arial"/>
        </w:rPr>
        <w:t xml:space="preserve"> </w:t>
      </w:r>
      <w:r w:rsidR="00022337" w:rsidRPr="007318DD">
        <w:rPr>
          <w:rFonts w:cs="Arial"/>
        </w:rPr>
        <w:t>Consiste na relação alfabética das abreviaturas</w:t>
      </w:r>
      <w:r w:rsidR="00B203BE" w:rsidRPr="007318DD">
        <w:rPr>
          <w:rFonts w:cs="Arial"/>
        </w:rPr>
        <w:t xml:space="preserve"> e siglas</w:t>
      </w:r>
      <w:r w:rsidR="00022337" w:rsidRPr="007318DD">
        <w:rPr>
          <w:rFonts w:cs="Arial"/>
        </w:rPr>
        <w:t xml:space="preserve"> utilizadas no texto, seguidas das palavras ou expressões correspondentes grafadas por extenso</w:t>
      </w:r>
      <w:r w:rsidR="00620BE5" w:rsidRPr="007318DD">
        <w:rPr>
          <w:rFonts w:cs="Arial"/>
        </w:rPr>
        <w:t xml:space="preserve">” </w:t>
      </w:r>
      <w:r w:rsidR="00F175D8" w:rsidRPr="007318DD">
        <w:rPr>
          <w:rFonts w:cs="Arial"/>
        </w:rPr>
        <w:t>(ABNT, 20</w:t>
      </w:r>
      <w:r w:rsidR="00E70740" w:rsidRPr="007318DD">
        <w:rPr>
          <w:rFonts w:cs="Arial"/>
        </w:rPr>
        <w:t>24</w:t>
      </w:r>
      <w:r w:rsidR="00F175D8" w:rsidRPr="007318DD">
        <w:rPr>
          <w:rFonts w:cs="Arial"/>
        </w:rPr>
        <w:t>, p. 8).</w:t>
      </w:r>
      <w:r w:rsidR="00B203BE" w:rsidRPr="007318DD">
        <w:rPr>
          <w:rFonts w:cs="Arial"/>
        </w:rPr>
        <w:t xml:space="preserve"> </w:t>
      </w:r>
    </w:p>
    <w:p w14:paraId="648ACF53" w14:textId="77777777" w:rsidR="00B80CFD" w:rsidRPr="007318DD" w:rsidRDefault="00B203BE" w:rsidP="00B80CFD">
      <w:pPr>
        <w:pStyle w:val="Listadeabreviaturas"/>
        <w:ind w:firstLine="708"/>
        <w:rPr>
          <w:rFonts w:cs="Arial"/>
        </w:rPr>
      </w:pPr>
      <w:r w:rsidRPr="007318DD">
        <w:rPr>
          <w:rFonts w:cs="Arial"/>
        </w:rPr>
        <w:t>A sigla, quando mencionada pela 1ª vez no texto, deve ser indicada entre parênteses, precedida do nome completo (ABNT, 20</w:t>
      </w:r>
      <w:r w:rsidR="00E70740" w:rsidRPr="007318DD">
        <w:rPr>
          <w:rFonts w:cs="Arial"/>
        </w:rPr>
        <w:t>24</w:t>
      </w:r>
      <w:r w:rsidRPr="007318DD">
        <w:rPr>
          <w:rFonts w:cs="Arial"/>
        </w:rPr>
        <w:t>).</w:t>
      </w:r>
      <w:r w:rsidR="00B80CFD" w:rsidRPr="007318DD">
        <w:rPr>
          <w:rFonts w:cs="Arial"/>
        </w:rPr>
        <w:t xml:space="preserve"> Exemplo: Associação Brasileira de Normas Técnicas (ABNT)</w:t>
      </w:r>
      <w:r w:rsidR="000F105C" w:rsidRPr="007318DD">
        <w:rPr>
          <w:rFonts w:cs="Arial"/>
        </w:rPr>
        <w:t>.</w:t>
      </w:r>
    </w:p>
    <w:p w14:paraId="3C408FB9" w14:textId="77777777" w:rsidR="00B203BE" w:rsidRPr="007318DD" w:rsidRDefault="00B203BE" w:rsidP="00B203BE">
      <w:pPr>
        <w:pStyle w:val="Texto"/>
        <w:rPr>
          <w:rFonts w:cs="Arial"/>
        </w:rPr>
      </w:pPr>
    </w:p>
    <w:bookmarkEnd w:id="8"/>
    <w:bookmarkEnd w:id="9"/>
    <w:p w14:paraId="13D68D9E" w14:textId="77777777" w:rsidR="00ED49BF" w:rsidRPr="007318DD" w:rsidRDefault="00B67A5E" w:rsidP="007318DD">
      <w:pPr>
        <w:pStyle w:val="Listadeabreviaturas"/>
      </w:pPr>
      <w:r w:rsidRPr="007318DD">
        <w:t>ABNT</w:t>
      </w:r>
      <w:r w:rsidR="004B0FF9" w:rsidRPr="007318DD">
        <w:tab/>
      </w:r>
      <w:r w:rsidRPr="007318DD">
        <w:tab/>
        <w:t>Associação Brasileira de Normas Técnicas</w:t>
      </w:r>
    </w:p>
    <w:p w14:paraId="29039EF9" w14:textId="77777777" w:rsidR="00B203BE" w:rsidRPr="007318DD" w:rsidRDefault="00B203BE" w:rsidP="007318DD">
      <w:pPr>
        <w:pStyle w:val="Listadeabreviaturas"/>
      </w:pPr>
      <w:r w:rsidRPr="007318DD">
        <w:t>Fil.</w:t>
      </w:r>
      <w:r w:rsidRPr="007318DD">
        <w:tab/>
      </w:r>
      <w:r w:rsidRPr="007318DD">
        <w:tab/>
        <w:t>Filosofia</w:t>
      </w:r>
    </w:p>
    <w:p w14:paraId="0AF66F42" w14:textId="77777777" w:rsidR="00D11584" w:rsidRPr="007318DD" w:rsidRDefault="00B67A5E" w:rsidP="007318DD">
      <w:pPr>
        <w:pStyle w:val="Listadeabreviaturas"/>
      </w:pPr>
      <w:r w:rsidRPr="007318DD">
        <w:t>I</w:t>
      </w:r>
      <w:r w:rsidR="000C16C7" w:rsidRPr="007318DD">
        <w:t>BG</w:t>
      </w:r>
      <w:r w:rsidRPr="007318DD">
        <w:t>E</w:t>
      </w:r>
      <w:r w:rsidRPr="007318DD">
        <w:tab/>
      </w:r>
      <w:r w:rsidRPr="007318DD">
        <w:tab/>
        <w:t>Instituto Brasileiro de Geografia e Estatística</w:t>
      </w:r>
    </w:p>
    <w:p w14:paraId="2B16DE51" w14:textId="77777777" w:rsidR="00FB2189" w:rsidRPr="007318DD" w:rsidRDefault="00FB2189" w:rsidP="00B67A5E">
      <w:pPr>
        <w:pStyle w:val="Listadeabreviaturas"/>
        <w:rPr>
          <w:rFonts w:cs="Arial"/>
        </w:rPr>
      </w:pPr>
    </w:p>
    <w:p w14:paraId="275B8AC4" w14:textId="77777777" w:rsidR="00D60B96" w:rsidRPr="007318DD" w:rsidRDefault="00D11584" w:rsidP="00D60B96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="00D60B96" w:rsidRPr="007318DD">
        <w:rPr>
          <w:rFonts w:cs="Arial"/>
        </w:rPr>
        <w:lastRenderedPageBreak/>
        <w:t>LISTA DE SÍMBOLOS</w:t>
      </w:r>
    </w:p>
    <w:p w14:paraId="7DE743A9" w14:textId="77777777" w:rsidR="00D60B96" w:rsidRPr="007318DD" w:rsidRDefault="00D60B96" w:rsidP="00D60B96">
      <w:pPr>
        <w:pStyle w:val="Ttulosnonumerados"/>
        <w:rPr>
          <w:rFonts w:cs="Arial"/>
        </w:rPr>
      </w:pPr>
    </w:p>
    <w:p w14:paraId="2C1BAF05" w14:textId="77777777" w:rsidR="00D60B96" w:rsidRPr="007318DD" w:rsidRDefault="00D60B96" w:rsidP="00D60B96">
      <w:pPr>
        <w:pStyle w:val="Texto"/>
        <w:rPr>
          <w:rFonts w:cs="Arial"/>
        </w:rPr>
      </w:pPr>
      <w:bookmarkStart w:id="10" w:name="_Hlk188452628"/>
      <w:r w:rsidRPr="007318DD">
        <w:rPr>
          <w:rFonts w:cs="Arial"/>
        </w:rPr>
        <w:t xml:space="preserve">Opcional. “Elaborada de acordo com a ordem apresentada no texto, com devido significado” (ABNT, 2024, p. 8). </w:t>
      </w:r>
    </w:p>
    <w:bookmarkEnd w:id="10"/>
    <w:p w14:paraId="3D1619C6" w14:textId="77777777" w:rsidR="00D60B96" w:rsidRPr="007318DD" w:rsidRDefault="00D60B96" w:rsidP="00D60B96">
      <w:pPr>
        <w:pStyle w:val="Listadeabreviaturas"/>
        <w:rPr>
          <w:rFonts w:cs="Arial"/>
        </w:rPr>
      </w:pPr>
    </w:p>
    <w:p w14:paraId="13E79B4C" w14:textId="77777777" w:rsidR="00D60B96" w:rsidRPr="007318DD" w:rsidRDefault="00D60B96" w:rsidP="00D60B96">
      <w:pPr>
        <w:pStyle w:val="Listadeabreviaturas"/>
        <w:rPr>
          <w:rFonts w:cs="Arial"/>
        </w:rPr>
      </w:pPr>
      <w:r w:rsidRPr="007318DD">
        <w:rPr>
          <w:rFonts w:cs="Arial"/>
        </w:rPr>
        <w:t>@</w:t>
      </w:r>
      <w:r w:rsidRPr="007318DD">
        <w:rPr>
          <w:rFonts w:cs="Arial"/>
        </w:rPr>
        <w:tab/>
      </w:r>
      <w:r w:rsidRPr="007318DD">
        <w:rPr>
          <w:rFonts w:cs="Arial"/>
        </w:rPr>
        <w:tab/>
        <w:t>Arroba</w:t>
      </w:r>
    </w:p>
    <w:p w14:paraId="373D6855" w14:textId="77777777" w:rsidR="00D60B96" w:rsidRPr="007318DD" w:rsidRDefault="00D60B96" w:rsidP="00D60B96">
      <w:pPr>
        <w:pStyle w:val="Listadeabreviaturas"/>
        <w:rPr>
          <w:rFonts w:cs="Arial"/>
        </w:rPr>
      </w:pPr>
      <w:r w:rsidRPr="007318DD">
        <w:rPr>
          <w:rFonts w:cs="Arial"/>
        </w:rPr>
        <w:t>%</w:t>
      </w:r>
      <w:r w:rsidRPr="007318DD">
        <w:rPr>
          <w:rFonts w:cs="Arial"/>
        </w:rPr>
        <w:tab/>
      </w:r>
      <w:r w:rsidRPr="007318DD">
        <w:rPr>
          <w:rFonts w:cs="Arial"/>
        </w:rPr>
        <w:tab/>
        <w:t>Porcento</w:t>
      </w:r>
    </w:p>
    <w:p w14:paraId="49D867C9" w14:textId="77777777" w:rsidR="00D60B96" w:rsidRDefault="00D60B96" w:rsidP="00D60B96">
      <w:pPr>
        <w:pStyle w:val="Listadeabreviaturas"/>
        <w:rPr>
          <w:rFonts w:cs="Arial"/>
        </w:rPr>
      </w:pPr>
      <w:r w:rsidRPr="007318DD">
        <w:rPr>
          <w:rFonts w:cs="Arial"/>
        </w:rPr>
        <w:t>Ca</w:t>
      </w:r>
      <w:r w:rsidRPr="007318DD">
        <w:rPr>
          <w:rFonts w:cs="Arial"/>
        </w:rPr>
        <w:tab/>
      </w:r>
      <w:r w:rsidRPr="007318DD">
        <w:rPr>
          <w:rFonts w:cs="Arial"/>
        </w:rPr>
        <w:tab/>
        <w:t>Cálcio</w:t>
      </w:r>
    </w:p>
    <w:p w14:paraId="0E125ADF" w14:textId="77777777" w:rsidR="00D60B96" w:rsidRPr="007318DD" w:rsidRDefault="00D60B96" w:rsidP="00D60B96">
      <w:pPr>
        <w:pStyle w:val="Listadeabreviaturas"/>
        <w:rPr>
          <w:rFonts w:cs="Arial"/>
        </w:rPr>
      </w:pPr>
    </w:p>
    <w:p w14:paraId="7134D01C" w14:textId="77777777" w:rsidR="00B67A5E" w:rsidRPr="007318DD" w:rsidRDefault="00D60B96" w:rsidP="001C7527">
      <w:pPr>
        <w:pStyle w:val="Ttulosnonumerados"/>
        <w:rPr>
          <w:rFonts w:cs="Arial"/>
        </w:rPr>
      </w:pPr>
      <w:r>
        <w:rPr>
          <w:rFonts w:cs="Arial"/>
        </w:rPr>
        <w:br w:type="page"/>
      </w:r>
      <w:r w:rsidR="00B67A5E" w:rsidRPr="007318DD">
        <w:rPr>
          <w:rFonts w:cs="Arial"/>
        </w:rPr>
        <w:lastRenderedPageBreak/>
        <w:t>sumário</w:t>
      </w:r>
    </w:p>
    <w:p w14:paraId="1220BDBB" w14:textId="77777777" w:rsidR="00405DD9" w:rsidRPr="007318DD" w:rsidRDefault="00405DD9" w:rsidP="00B67A5E">
      <w:pPr>
        <w:pStyle w:val="Ttulosnonumerados"/>
        <w:rPr>
          <w:rFonts w:cs="Arial"/>
        </w:rPr>
      </w:pPr>
    </w:p>
    <w:p w14:paraId="7DEB01A6" w14:textId="598097C3" w:rsidR="00BA7995" w:rsidRDefault="00EE0042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\o "1-6" \u </w:instrText>
      </w:r>
      <w:r>
        <w:rPr>
          <w:rFonts w:cs="Arial"/>
        </w:rPr>
        <w:fldChar w:fldCharType="separate"/>
      </w:r>
      <w:r w:rsidR="00BA7995" w:rsidRPr="00A30755">
        <w:rPr>
          <w:rFonts w:cs="Arial"/>
          <w:noProof/>
        </w:rPr>
        <w:t>1</w:t>
      </w:r>
      <w:r w:rsidR="00BA7995"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 w:rsidR="00BA7995" w:rsidRPr="00A30755">
        <w:rPr>
          <w:rFonts w:cs="Arial"/>
          <w:noProof/>
        </w:rPr>
        <w:t>introdução</w:t>
      </w:r>
      <w:r w:rsidR="00BA7995">
        <w:rPr>
          <w:noProof/>
        </w:rPr>
        <w:tab/>
      </w:r>
      <w:r w:rsidR="00BA7995">
        <w:rPr>
          <w:noProof/>
        </w:rPr>
        <w:fldChar w:fldCharType="begin"/>
      </w:r>
      <w:r w:rsidR="00BA7995">
        <w:rPr>
          <w:noProof/>
        </w:rPr>
        <w:instrText xml:space="preserve"> PAGEREF _Toc232692204 \h </w:instrText>
      </w:r>
      <w:r w:rsidR="00BA7995">
        <w:rPr>
          <w:noProof/>
        </w:rPr>
      </w:r>
      <w:r w:rsidR="00BA7995">
        <w:rPr>
          <w:noProof/>
        </w:rPr>
        <w:fldChar w:fldCharType="separate"/>
      </w:r>
      <w:r w:rsidR="00BA7995">
        <w:rPr>
          <w:noProof/>
        </w:rPr>
        <w:t>15</w:t>
      </w:r>
      <w:r w:rsidR="00BA7995">
        <w:rPr>
          <w:noProof/>
        </w:rPr>
        <w:fldChar w:fldCharType="end"/>
      </w:r>
    </w:p>
    <w:p w14:paraId="3BAB345E" w14:textId="190E010C" w:rsidR="00BA7995" w:rsidRDefault="00BA7995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A30755">
        <w:rPr>
          <w:rFonts w:cs="Arial"/>
          <w:noProof/>
        </w:rPr>
        <w:t>1.1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A30755">
        <w:rPr>
          <w:rFonts w:cs="Arial"/>
          <w:noProof/>
        </w:rPr>
        <w:t>PROBLEMA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3204C5C1" w14:textId="5837AD37" w:rsidR="00BA7995" w:rsidRDefault="00BA7995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A30755">
        <w:rPr>
          <w:rFonts w:cs="Arial"/>
          <w:noProof/>
        </w:rPr>
        <w:t>1.2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A30755">
        <w:rPr>
          <w:rFonts w:cs="Arial"/>
          <w:noProof/>
        </w:rPr>
        <w:t>HIPÓTESE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7C233B27" w14:textId="059E0F3B" w:rsidR="00BA7995" w:rsidRDefault="00BA7995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A30755">
        <w:rPr>
          <w:rFonts w:cs="Arial"/>
          <w:noProof/>
        </w:rPr>
        <w:t>1.3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A30755">
        <w:rPr>
          <w:rFonts w:cs="Arial"/>
          <w:noProof/>
        </w:rPr>
        <w:t>OBJETIVOS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6EA1304A" w14:textId="7018E066" w:rsidR="00BA7995" w:rsidRDefault="00BA7995">
      <w:pPr>
        <w:pStyle w:val="Sumrio3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 w:rsidRPr="00A30755">
        <w:rPr>
          <w:rFonts w:cs="Arial"/>
          <w:noProof/>
        </w:rPr>
        <w:t>1.3.1</w:t>
      </w:r>
      <w:r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  <w:tab/>
      </w:r>
      <w:r w:rsidRPr="00A30755">
        <w:rPr>
          <w:rFonts w:cs="Arial"/>
          <w:noProof/>
        </w:rPr>
        <w:t>Objetivo geral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38C68117" w14:textId="279120EF" w:rsidR="00BA7995" w:rsidRDefault="00BA7995">
      <w:pPr>
        <w:pStyle w:val="Sumrio3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 w:rsidRPr="00A30755">
        <w:rPr>
          <w:rFonts w:cs="Arial"/>
          <w:noProof/>
        </w:rPr>
        <w:t>1.3.2</w:t>
      </w:r>
      <w:r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  <w:tab/>
      </w:r>
      <w:r w:rsidRPr="00A30755">
        <w:rPr>
          <w:rFonts w:cs="Arial"/>
          <w:noProof/>
        </w:rPr>
        <w:t>Objetivos específicos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32533316" w14:textId="46C27A0C" w:rsidR="00BA7995" w:rsidRDefault="00BA7995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A30755">
        <w:rPr>
          <w:rFonts w:cs="Arial"/>
          <w:noProof/>
        </w:rPr>
        <w:t>1.4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A30755">
        <w:rPr>
          <w:rFonts w:cs="Arial"/>
          <w:noProof/>
        </w:rPr>
        <w:t>JUSTIFICATIVA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3CDBA3C4" w14:textId="45166AF7" w:rsidR="00BA7995" w:rsidRDefault="00BA7995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 w:rsidRPr="00A30755">
        <w:rPr>
          <w:rFonts w:cs="Arial"/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A30755">
        <w:rPr>
          <w:rFonts w:cs="Arial"/>
          <w:noProof/>
        </w:rPr>
        <w:t>referencial teórico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512668B3" w14:textId="45A6C1AA" w:rsidR="00BA7995" w:rsidRDefault="00BA7995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A30755">
        <w:rPr>
          <w:rFonts w:cs="Arial"/>
          <w:noProof/>
        </w:rPr>
        <w:t>2.1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A30755">
        <w:rPr>
          <w:rFonts w:cs="Arial"/>
          <w:noProof/>
        </w:rPr>
        <w:t>TÍTULO da seção secundária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498B7457" w14:textId="75BDB8E1" w:rsidR="00BA7995" w:rsidRDefault="00BA7995">
      <w:pPr>
        <w:pStyle w:val="Sumrio3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2.1.1</w:t>
      </w:r>
      <w:r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Título da seção terciária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05FB1B3B" w14:textId="31B429D1" w:rsidR="00BA7995" w:rsidRDefault="00BA7995">
      <w:pPr>
        <w:pStyle w:val="Sumrio4"/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2.1.1.1</w:t>
      </w:r>
      <w:r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Título da seção quaternária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0D504FF3" w14:textId="28FA993F" w:rsidR="00BA7995" w:rsidRDefault="00BA7995">
      <w:pPr>
        <w:pStyle w:val="Sumrio5"/>
        <w:rPr>
          <w:rFonts w:asciiTheme="minorHAnsi" w:eastAsiaTheme="minorEastAsia" w:hAnsiTheme="minorHAnsi" w:cstheme="minorBidi"/>
          <w:i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2.1.1.1.1</w:t>
      </w:r>
      <w:r>
        <w:rPr>
          <w:rFonts w:asciiTheme="minorHAnsi" w:eastAsiaTheme="minorEastAsia" w:hAnsiTheme="minorHAnsi" w:cstheme="minorBidi"/>
          <w:i w:val="0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Título da seção quinária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5D17C284" w14:textId="15F22B65" w:rsidR="00BA7995" w:rsidRDefault="00BA7995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METODOLOGIA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738E265B" w14:textId="3115D5F0" w:rsidR="00BA7995" w:rsidRDefault="00BA7995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 w:rsidRPr="00A30755">
        <w:rPr>
          <w:rFonts w:cs="Arial"/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A30755">
        <w:rPr>
          <w:rFonts w:cs="Arial"/>
          <w:noProof/>
        </w:rPr>
        <w:t>DISCUSSÃO DOS RESULTADOS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2F625A2F" w14:textId="4E93E3F2" w:rsidR="00BA7995" w:rsidRDefault="00BA7995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CONSIDERAÇÕES FINAIS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6B2A90EB" w14:textId="0690046F" w:rsidR="00BA7995" w:rsidRDefault="00BA7995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REFERÊNCIAS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5B066B06" w14:textId="43310966" w:rsidR="00BA7995" w:rsidRDefault="00BA7995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GLOSSÁRIO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2044B580" w14:textId="4C6ABB71" w:rsidR="00BA7995" w:rsidRDefault="00BA7995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 w:rsidRPr="00A30755">
        <w:rPr>
          <w:rFonts w:cs="Arial"/>
          <w:noProof/>
        </w:rPr>
        <w:t>APÊNDICE A – TÍTULO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06F3ADB2" w14:textId="331645C9" w:rsidR="00BA7995" w:rsidRDefault="00BA7995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ANEXO A – TÍTULO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4D5B3000" w14:textId="0C7F5A72" w:rsidR="00BA7995" w:rsidRDefault="00BA7995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ÍNDICE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_Toc232692223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14:paraId="1D74BB63" w14:textId="3E4D3B87" w:rsidR="00405DD9" w:rsidRDefault="00EE0042" w:rsidP="00B67A5E">
      <w:pPr>
        <w:pStyle w:val="Ttulosnonumerados"/>
        <w:rPr>
          <w:rFonts w:cs="Arial"/>
        </w:rPr>
      </w:pPr>
      <w:r>
        <w:rPr>
          <w:rFonts w:cs="Arial"/>
        </w:rPr>
        <w:fldChar w:fldCharType="end"/>
      </w:r>
    </w:p>
    <w:p w14:paraId="2245743F" w14:textId="77777777" w:rsidR="00D60B96" w:rsidRPr="007318DD" w:rsidRDefault="00D60B96" w:rsidP="00D60B96">
      <w:pPr>
        <w:pStyle w:val="Ttulosnonumerados"/>
        <w:jc w:val="left"/>
        <w:rPr>
          <w:rFonts w:cs="Arial"/>
        </w:rPr>
      </w:pPr>
    </w:p>
    <w:p w14:paraId="5D895FF7" w14:textId="77777777" w:rsidR="00D60B96" w:rsidRDefault="00D60B96" w:rsidP="006016D1">
      <w:pPr>
        <w:tabs>
          <w:tab w:val="left" w:pos="6990"/>
        </w:tabs>
        <w:rPr>
          <w:rFonts w:ascii="Arial" w:hAnsi="Arial" w:cs="Arial"/>
          <w:b/>
          <w:caps/>
          <w:sz w:val="24"/>
        </w:rPr>
        <w:sectPr w:rsidR="00D60B96" w:rsidSect="00D60B96">
          <w:pgSz w:w="11906" w:h="16838"/>
          <w:pgMar w:top="1701" w:right="1134" w:bottom="1134" w:left="1701" w:header="1134" w:footer="709" w:gutter="0"/>
          <w:pgNumType w:start="0"/>
          <w:cols w:space="708"/>
          <w:docGrid w:linePitch="360"/>
        </w:sectPr>
      </w:pPr>
    </w:p>
    <w:p w14:paraId="7A3360B7" w14:textId="77777777" w:rsidR="00B67A5E" w:rsidRPr="007318DD" w:rsidRDefault="00B67A5E" w:rsidP="00B67A5E">
      <w:pPr>
        <w:pStyle w:val="Ttulo1"/>
        <w:rPr>
          <w:rFonts w:cs="Arial"/>
        </w:rPr>
      </w:pPr>
      <w:bookmarkStart w:id="11" w:name="_Toc232692204"/>
      <w:r w:rsidRPr="007318DD">
        <w:rPr>
          <w:rFonts w:cs="Arial"/>
        </w:rPr>
        <w:lastRenderedPageBreak/>
        <w:t>introdução</w:t>
      </w:r>
      <w:bookmarkEnd w:id="11"/>
      <w:r w:rsidR="00EA3E97" w:rsidRPr="007318DD">
        <w:rPr>
          <w:rFonts w:cs="Arial"/>
        </w:rPr>
        <w:t xml:space="preserve"> </w:t>
      </w:r>
    </w:p>
    <w:p w14:paraId="20125274" w14:textId="77777777" w:rsidR="00B67A5E" w:rsidRPr="007318DD" w:rsidRDefault="00B67A5E" w:rsidP="00B67A5E">
      <w:pPr>
        <w:pStyle w:val="Texto"/>
        <w:rPr>
          <w:rFonts w:cs="Arial"/>
        </w:rPr>
      </w:pPr>
      <w:bookmarkStart w:id="12" w:name="_Hlk110514640"/>
    </w:p>
    <w:p w14:paraId="314BB6B2" w14:textId="1CB92407" w:rsidR="00A91BA3" w:rsidRPr="00A91BA3" w:rsidRDefault="00AF41C1" w:rsidP="00A91BA3">
      <w:pPr>
        <w:pStyle w:val="Texto"/>
      </w:pPr>
      <w:bookmarkStart w:id="13" w:name="_Hlk188453737"/>
      <w:bookmarkEnd w:id="12"/>
      <w:r w:rsidRPr="00A91BA3">
        <w:t xml:space="preserve">Todas as seções devem conter um texto relacionado a </w:t>
      </w:r>
      <w:r w:rsidR="00AF492D">
        <w:t>cada uma</w:t>
      </w:r>
      <w:r w:rsidRPr="00A91BA3">
        <w:t xml:space="preserve">. Deve-se limitar a numeração progressiva até a seção </w:t>
      </w:r>
      <w:r w:rsidR="00A91BA3">
        <w:t>quinária</w:t>
      </w:r>
      <w:r w:rsidRPr="00A91BA3">
        <w:t xml:space="preserve"> (ABNT, 2012).</w:t>
      </w:r>
      <w:r w:rsidR="00524F81" w:rsidRPr="00A91BA3">
        <w:t xml:space="preserve"> </w:t>
      </w:r>
      <w:r w:rsidRPr="00A91BA3">
        <w:t>“A nomenclatura dos títulos dos elementos textuais fica a critério do autor” (ABNT, 20</w:t>
      </w:r>
      <w:r w:rsidR="00E70740" w:rsidRPr="00A91BA3">
        <w:t>24</w:t>
      </w:r>
      <w:r w:rsidRPr="00A91BA3">
        <w:t>, p. 5).</w:t>
      </w:r>
      <w:r w:rsidR="00A91BA3" w:rsidRPr="00A91BA3">
        <w:t xml:space="preserve"> Em trabalhos acadêmicos, utiliza-se o termo </w:t>
      </w:r>
      <w:r w:rsidR="00AF492D">
        <w:t>"seção", e não "capítulo"</w:t>
      </w:r>
      <w:r w:rsidR="00A91BA3" w:rsidRPr="00A91BA3">
        <w:t>.</w:t>
      </w:r>
    </w:p>
    <w:p w14:paraId="40AC955E" w14:textId="77777777" w:rsidR="00A91BA3" w:rsidRPr="007318DD" w:rsidRDefault="00A91BA3" w:rsidP="00A91BA3">
      <w:pPr>
        <w:pStyle w:val="Texto"/>
        <w:rPr>
          <w:rFonts w:cs="Arial"/>
        </w:rPr>
      </w:pPr>
    </w:p>
    <w:p w14:paraId="28A292C8" w14:textId="77777777" w:rsidR="009F4ACB" w:rsidRPr="007318DD" w:rsidRDefault="009F4ACB" w:rsidP="009F4ACB">
      <w:pPr>
        <w:pStyle w:val="Ttulo2"/>
        <w:rPr>
          <w:rFonts w:cs="Arial"/>
        </w:rPr>
      </w:pPr>
      <w:bookmarkStart w:id="14" w:name="_Toc76995739"/>
      <w:bookmarkStart w:id="15" w:name="_Toc232692205"/>
      <w:bookmarkEnd w:id="13"/>
      <w:r w:rsidRPr="007318DD">
        <w:rPr>
          <w:rFonts w:cs="Arial"/>
        </w:rPr>
        <w:t>PROBLEMA</w:t>
      </w:r>
      <w:bookmarkEnd w:id="14"/>
      <w:bookmarkEnd w:id="15"/>
    </w:p>
    <w:p w14:paraId="7FE5D9B8" w14:textId="77777777" w:rsidR="009F4ACB" w:rsidRPr="007318DD" w:rsidRDefault="009F4ACB" w:rsidP="009827DD">
      <w:pPr>
        <w:pStyle w:val="Texto"/>
        <w:rPr>
          <w:rFonts w:cs="Arial"/>
        </w:rPr>
      </w:pPr>
    </w:p>
    <w:p w14:paraId="2FDE6A98" w14:textId="77777777" w:rsidR="009F4ACB" w:rsidRPr="007318DD" w:rsidRDefault="009F4ACB" w:rsidP="009827DD">
      <w:pPr>
        <w:pStyle w:val="Texto"/>
        <w:rPr>
          <w:rFonts w:cs="Arial"/>
        </w:rPr>
      </w:pPr>
      <w:r w:rsidRPr="007318DD">
        <w:rPr>
          <w:rFonts w:cs="Arial"/>
        </w:rPr>
        <w:t>Texto.</w:t>
      </w:r>
    </w:p>
    <w:p w14:paraId="02AC21B7" w14:textId="77777777" w:rsidR="009F4ACB" w:rsidRPr="007318DD" w:rsidRDefault="009F4ACB" w:rsidP="009827DD">
      <w:pPr>
        <w:pStyle w:val="Texto"/>
        <w:rPr>
          <w:rFonts w:cs="Arial"/>
        </w:rPr>
      </w:pPr>
    </w:p>
    <w:p w14:paraId="20960A73" w14:textId="77777777" w:rsidR="009F4ACB" w:rsidRPr="007318DD" w:rsidRDefault="009F4ACB" w:rsidP="009F4ACB">
      <w:pPr>
        <w:pStyle w:val="Ttulo2"/>
        <w:rPr>
          <w:rFonts w:cs="Arial"/>
        </w:rPr>
      </w:pPr>
      <w:bookmarkStart w:id="16" w:name="_Toc76995740"/>
      <w:bookmarkStart w:id="17" w:name="_Toc232692206"/>
      <w:r w:rsidRPr="007318DD">
        <w:rPr>
          <w:rFonts w:cs="Arial"/>
        </w:rPr>
        <w:t>HIPÓTESE</w:t>
      </w:r>
      <w:bookmarkEnd w:id="16"/>
      <w:bookmarkEnd w:id="17"/>
    </w:p>
    <w:p w14:paraId="371BB49F" w14:textId="77777777" w:rsidR="009F4ACB" w:rsidRPr="007318DD" w:rsidRDefault="009F4ACB" w:rsidP="009827DD">
      <w:pPr>
        <w:pStyle w:val="Texto"/>
        <w:rPr>
          <w:rFonts w:cs="Arial"/>
        </w:rPr>
      </w:pPr>
    </w:p>
    <w:p w14:paraId="3CED163F" w14:textId="77777777" w:rsidR="009F4ACB" w:rsidRPr="007318DD" w:rsidRDefault="009F4ACB" w:rsidP="009827DD">
      <w:pPr>
        <w:pStyle w:val="Texto"/>
        <w:rPr>
          <w:rFonts w:cs="Arial"/>
        </w:rPr>
      </w:pPr>
      <w:r w:rsidRPr="007318DD">
        <w:rPr>
          <w:rFonts w:cs="Arial"/>
        </w:rPr>
        <w:t xml:space="preserve">Texto. </w:t>
      </w:r>
    </w:p>
    <w:p w14:paraId="6E7B4A99" w14:textId="77777777" w:rsidR="009F4ACB" w:rsidRPr="007318DD" w:rsidRDefault="009F4ACB" w:rsidP="009827DD">
      <w:pPr>
        <w:pStyle w:val="Texto"/>
        <w:rPr>
          <w:rFonts w:cs="Arial"/>
        </w:rPr>
      </w:pPr>
    </w:p>
    <w:p w14:paraId="0AE9B603" w14:textId="77777777" w:rsidR="009F4ACB" w:rsidRPr="007318DD" w:rsidRDefault="009F4ACB" w:rsidP="009F4ACB">
      <w:pPr>
        <w:pStyle w:val="Ttulo2"/>
        <w:rPr>
          <w:rFonts w:cs="Arial"/>
        </w:rPr>
      </w:pPr>
      <w:bookmarkStart w:id="18" w:name="_Toc76995741"/>
      <w:bookmarkStart w:id="19" w:name="_Toc232692207"/>
      <w:r w:rsidRPr="007318DD">
        <w:rPr>
          <w:rFonts w:cs="Arial"/>
        </w:rPr>
        <w:t>OBJETIVOS</w:t>
      </w:r>
      <w:bookmarkEnd w:id="18"/>
      <w:bookmarkEnd w:id="19"/>
    </w:p>
    <w:p w14:paraId="42F85041" w14:textId="77777777" w:rsidR="009827DD" w:rsidRPr="007318DD" w:rsidRDefault="009827DD" w:rsidP="009827DD">
      <w:pPr>
        <w:pStyle w:val="Texto"/>
        <w:rPr>
          <w:rFonts w:cs="Arial"/>
        </w:rPr>
      </w:pPr>
    </w:p>
    <w:p w14:paraId="4B2BAC2C" w14:textId="77777777" w:rsidR="00753111" w:rsidRPr="007318DD" w:rsidRDefault="00753111" w:rsidP="00753111">
      <w:pPr>
        <w:pStyle w:val="Texto"/>
        <w:rPr>
          <w:rFonts w:cs="Arial"/>
        </w:rPr>
      </w:pPr>
      <w:r w:rsidRPr="007318DD">
        <w:rPr>
          <w:rFonts w:cs="Arial"/>
        </w:rPr>
        <w:t>A seguir, serão apresentados o objetivo geral e os objetivos específicos</w:t>
      </w:r>
      <w:r w:rsidR="005077D9" w:rsidRPr="007318DD">
        <w:rPr>
          <w:rFonts w:cs="Arial"/>
        </w:rPr>
        <w:t>.</w:t>
      </w:r>
    </w:p>
    <w:p w14:paraId="6578F6AA" w14:textId="77777777" w:rsidR="009F4ACB" w:rsidRPr="007318DD" w:rsidRDefault="009F4ACB" w:rsidP="009827DD">
      <w:pPr>
        <w:pStyle w:val="Texto"/>
        <w:rPr>
          <w:rFonts w:cs="Arial"/>
        </w:rPr>
      </w:pPr>
    </w:p>
    <w:p w14:paraId="6C9BBA10" w14:textId="77777777" w:rsidR="009F4ACB" w:rsidRPr="007318DD" w:rsidRDefault="009F1CA7" w:rsidP="009F4ACB">
      <w:pPr>
        <w:pStyle w:val="Ttulo3"/>
        <w:rPr>
          <w:rFonts w:cs="Arial"/>
        </w:rPr>
      </w:pPr>
      <w:bookmarkStart w:id="20" w:name="_Toc76995742"/>
      <w:bookmarkStart w:id="21" w:name="_Toc232692208"/>
      <w:r w:rsidRPr="007318DD">
        <w:rPr>
          <w:rFonts w:cs="Arial"/>
        </w:rPr>
        <w:t>Objetivo geral</w:t>
      </w:r>
      <w:bookmarkEnd w:id="20"/>
      <w:bookmarkEnd w:id="21"/>
    </w:p>
    <w:p w14:paraId="2D3DDDA4" w14:textId="77777777" w:rsidR="009F4ACB" w:rsidRPr="007318DD" w:rsidRDefault="009F4ACB" w:rsidP="009827DD">
      <w:pPr>
        <w:pStyle w:val="Texto"/>
        <w:rPr>
          <w:rFonts w:cs="Arial"/>
        </w:rPr>
      </w:pPr>
    </w:p>
    <w:p w14:paraId="396CB0B9" w14:textId="77777777" w:rsidR="009F4ACB" w:rsidRPr="007318DD" w:rsidRDefault="00E70740" w:rsidP="009827DD">
      <w:pPr>
        <w:pStyle w:val="Texto"/>
        <w:rPr>
          <w:rFonts w:cs="Arial"/>
        </w:rPr>
      </w:pPr>
      <w:r w:rsidRPr="007318DD">
        <w:rPr>
          <w:rFonts w:cs="Arial"/>
        </w:rPr>
        <w:t>Objetivo</w:t>
      </w:r>
      <w:r w:rsidR="00AA0215">
        <w:rPr>
          <w:rFonts w:cs="Arial"/>
        </w:rPr>
        <w:t xml:space="preserve"> geral.</w:t>
      </w:r>
    </w:p>
    <w:p w14:paraId="19C48260" w14:textId="77777777" w:rsidR="009F4ACB" w:rsidRPr="007318DD" w:rsidRDefault="009F4ACB" w:rsidP="009827DD">
      <w:pPr>
        <w:pStyle w:val="Texto"/>
        <w:rPr>
          <w:rFonts w:cs="Arial"/>
        </w:rPr>
      </w:pPr>
    </w:p>
    <w:p w14:paraId="22CA5632" w14:textId="77777777" w:rsidR="009F4ACB" w:rsidRPr="007318DD" w:rsidRDefault="009F1CA7" w:rsidP="009F1CA7">
      <w:pPr>
        <w:pStyle w:val="Ttulo3"/>
        <w:rPr>
          <w:rFonts w:cs="Arial"/>
        </w:rPr>
      </w:pPr>
      <w:bookmarkStart w:id="22" w:name="_Toc76995743"/>
      <w:bookmarkStart w:id="23" w:name="_Toc232692209"/>
      <w:r w:rsidRPr="007318DD">
        <w:rPr>
          <w:rFonts w:cs="Arial"/>
        </w:rPr>
        <w:t>Objetivos específicos</w:t>
      </w:r>
      <w:bookmarkEnd w:id="22"/>
      <w:bookmarkEnd w:id="23"/>
    </w:p>
    <w:p w14:paraId="47599448" w14:textId="77777777" w:rsidR="003C1DA6" w:rsidRPr="007318DD" w:rsidRDefault="003C1DA6" w:rsidP="003C1DA6">
      <w:pPr>
        <w:pStyle w:val="Texto"/>
        <w:rPr>
          <w:rFonts w:cs="Arial"/>
        </w:rPr>
      </w:pPr>
    </w:p>
    <w:p w14:paraId="1B15BCF5" w14:textId="77777777" w:rsidR="009F4ACB" w:rsidRPr="007318DD" w:rsidRDefault="00E70740" w:rsidP="00270EDB">
      <w:pPr>
        <w:pStyle w:val="Alneas"/>
        <w:rPr>
          <w:rFonts w:cs="Arial"/>
        </w:rPr>
      </w:pPr>
      <w:r w:rsidRPr="007318DD">
        <w:rPr>
          <w:rFonts w:cs="Arial"/>
        </w:rPr>
        <w:t>objetivo</w:t>
      </w:r>
      <w:r w:rsidR="009F4ACB" w:rsidRPr="007318DD">
        <w:rPr>
          <w:rFonts w:cs="Arial"/>
        </w:rPr>
        <w:t>;</w:t>
      </w:r>
    </w:p>
    <w:p w14:paraId="69F28D14" w14:textId="77777777" w:rsidR="009F4ACB" w:rsidRDefault="00E70740" w:rsidP="00270EDB">
      <w:pPr>
        <w:pStyle w:val="Alneas"/>
        <w:rPr>
          <w:rFonts w:cs="Arial"/>
        </w:rPr>
      </w:pPr>
      <w:r w:rsidRPr="007318DD">
        <w:rPr>
          <w:rFonts w:cs="Arial"/>
        </w:rPr>
        <w:t>objetivo</w:t>
      </w:r>
      <w:r w:rsidR="00270EDB">
        <w:rPr>
          <w:rFonts w:cs="Arial"/>
        </w:rPr>
        <w:t>;</w:t>
      </w:r>
    </w:p>
    <w:p w14:paraId="44AB4142" w14:textId="77777777" w:rsidR="00270EDB" w:rsidRPr="00270EDB" w:rsidRDefault="00270EDB" w:rsidP="00270EDB">
      <w:pPr>
        <w:pStyle w:val="Alneas"/>
        <w:rPr>
          <w:rFonts w:cs="Arial"/>
        </w:rPr>
      </w:pPr>
      <w:r w:rsidRPr="00270EDB">
        <w:rPr>
          <w:rFonts w:cs="Arial"/>
        </w:rPr>
        <w:t>objetivo.</w:t>
      </w:r>
    </w:p>
    <w:p w14:paraId="78F34DB3" w14:textId="77777777" w:rsidR="00E70740" w:rsidRPr="007318DD" w:rsidRDefault="00E70740" w:rsidP="00EC5800">
      <w:pPr>
        <w:pStyle w:val="Texto"/>
      </w:pPr>
    </w:p>
    <w:p w14:paraId="28F8CC3B" w14:textId="77777777" w:rsidR="009F4ACB" w:rsidRPr="007318DD" w:rsidRDefault="009F4ACB" w:rsidP="00F53B10">
      <w:pPr>
        <w:pStyle w:val="Ttulo2"/>
        <w:rPr>
          <w:rFonts w:cs="Arial"/>
        </w:rPr>
      </w:pPr>
      <w:bookmarkStart w:id="24" w:name="_Toc76995744"/>
      <w:bookmarkStart w:id="25" w:name="_Toc232692210"/>
      <w:r w:rsidRPr="007318DD">
        <w:rPr>
          <w:rFonts w:cs="Arial"/>
        </w:rPr>
        <w:t>JUSTIFICATIVA</w:t>
      </w:r>
      <w:bookmarkEnd w:id="24"/>
      <w:bookmarkEnd w:id="25"/>
    </w:p>
    <w:p w14:paraId="6BBFC52E" w14:textId="77777777" w:rsidR="009F4ACB" w:rsidRPr="007318DD" w:rsidRDefault="009F4ACB" w:rsidP="009827DD">
      <w:pPr>
        <w:pStyle w:val="Texto"/>
        <w:rPr>
          <w:rFonts w:cs="Arial"/>
        </w:rPr>
      </w:pPr>
    </w:p>
    <w:p w14:paraId="36FC5612" w14:textId="77777777" w:rsidR="00FB2189" w:rsidRPr="007318DD" w:rsidRDefault="009F4ACB" w:rsidP="00AF41C1">
      <w:pPr>
        <w:pStyle w:val="Texto"/>
        <w:rPr>
          <w:rFonts w:cs="Arial"/>
        </w:rPr>
      </w:pPr>
      <w:r w:rsidRPr="007318DD">
        <w:rPr>
          <w:rFonts w:cs="Arial"/>
        </w:rPr>
        <w:t>Texto.</w:t>
      </w:r>
      <w:r w:rsidR="00F56606" w:rsidRPr="007318DD">
        <w:rPr>
          <w:rFonts w:cs="Arial"/>
        </w:rPr>
        <w:t xml:space="preserve"> </w:t>
      </w:r>
    </w:p>
    <w:p w14:paraId="097EBACC" w14:textId="77777777" w:rsidR="009F4ACB" w:rsidRPr="007318DD" w:rsidRDefault="00FB2189" w:rsidP="00A131ED">
      <w:pPr>
        <w:pStyle w:val="Ttulo1"/>
        <w:rPr>
          <w:rFonts w:cs="Arial"/>
        </w:rPr>
      </w:pPr>
      <w:r w:rsidRPr="007318DD">
        <w:rPr>
          <w:rFonts w:cs="Arial"/>
        </w:rPr>
        <w:br w:type="page"/>
      </w:r>
      <w:bookmarkStart w:id="26" w:name="_Toc232692211"/>
      <w:r w:rsidR="00856EBA" w:rsidRPr="007318DD">
        <w:rPr>
          <w:rFonts w:cs="Arial"/>
        </w:rPr>
        <w:lastRenderedPageBreak/>
        <w:t>referencial teórico</w:t>
      </w:r>
      <w:bookmarkEnd w:id="26"/>
    </w:p>
    <w:p w14:paraId="5DD0D7CF" w14:textId="77777777" w:rsidR="009F4ACB" w:rsidRPr="007318DD" w:rsidRDefault="009F4ACB" w:rsidP="009827DD">
      <w:pPr>
        <w:pStyle w:val="Texto"/>
        <w:rPr>
          <w:rFonts w:cs="Arial"/>
        </w:rPr>
      </w:pPr>
    </w:p>
    <w:p w14:paraId="3FB4CD52" w14:textId="4D289EEB" w:rsidR="00B822EA" w:rsidRDefault="008D635A" w:rsidP="00B822EA">
      <w:pPr>
        <w:pStyle w:val="Texto"/>
        <w:rPr>
          <w:rFonts w:cs="Arial"/>
        </w:rPr>
      </w:pPr>
      <w:r w:rsidRPr="008D635A">
        <w:rPr>
          <w:rFonts w:cs="Arial"/>
        </w:rPr>
        <w:t>Todas as seções do trabalho podem ser subdivididas em até cinco níveis hierárquicos (seção quinária)</w:t>
      </w:r>
      <w:r w:rsidR="00975894">
        <w:rPr>
          <w:rFonts w:cs="Arial"/>
        </w:rPr>
        <w:t xml:space="preserve">, caso necessário. </w:t>
      </w:r>
    </w:p>
    <w:p w14:paraId="0201A925" w14:textId="77777777" w:rsidR="008D635A" w:rsidRPr="007318DD" w:rsidRDefault="008D635A" w:rsidP="00B822EA">
      <w:pPr>
        <w:pStyle w:val="Texto"/>
        <w:rPr>
          <w:rFonts w:cs="Arial"/>
        </w:rPr>
      </w:pPr>
    </w:p>
    <w:p w14:paraId="16359224" w14:textId="6D152664" w:rsidR="00B822EA" w:rsidRDefault="00F05C72" w:rsidP="00B822EA">
      <w:pPr>
        <w:pStyle w:val="Ttulo2"/>
        <w:numPr>
          <w:ilvl w:val="1"/>
          <w:numId w:val="14"/>
        </w:numPr>
        <w:ind w:left="454" w:hanging="454"/>
        <w:rPr>
          <w:rFonts w:cs="Arial"/>
        </w:rPr>
      </w:pPr>
      <w:bookmarkStart w:id="27" w:name="_Toc232692212"/>
      <w:r w:rsidRPr="007318DD">
        <w:rPr>
          <w:rFonts w:cs="Arial"/>
        </w:rPr>
        <w:t>TÍTULO</w:t>
      </w:r>
      <w:r w:rsidR="00695778">
        <w:rPr>
          <w:rFonts w:cs="Arial"/>
        </w:rPr>
        <w:t xml:space="preserve"> da seção secundária</w:t>
      </w:r>
      <w:bookmarkEnd w:id="27"/>
    </w:p>
    <w:p w14:paraId="4503D11A" w14:textId="77777777" w:rsidR="00B644BB" w:rsidRDefault="00B644BB" w:rsidP="00B644BB">
      <w:pPr>
        <w:pStyle w:val="Texto"/>
      </w:pPr>
    </w:p>
    <w:p w14:paraId="4A60DEBA" w14:textId="55EF8FDE" w:rsidR="00B644BB" w:rsidRDefault="00B644BB" w:rsidP="00B644BB">
      <w:pPr>
        <w:pStyle w:val="Texto"/>
      </w:pPr>
      <w:r w:rsidRPr="00917DA0">
        <w:t xml:space="preserve">Qualquer tipo de ilustração deve ser precedido por sua palavra designativa (desenho, esquema, </w:t>
      </w:r>
      <w:r>
        <w:t>fluxograma</w:t>
      </w:r>
      <w:r w:rsidRPr="00917DA0">
        <w:t xml:space="preserve">, fotografia, gráfico, mapa, organograma, planta, quadro, retrato, figura, imagem, entre outros), seguida de seu número de ordem de ocorrência no texto, em algarismos arábicos, de travessão e do respectivo título. Imediatamente após a ilustração, </w:t>
      </w:r>
      <w:r>
        <w:t>devem</w:t>
      </w:r>
      <w:r w:rsidRPr="00917DA0">
        <w:t xml:space="preserve"> ser </w:t>
      </w:r>
      <w:r>
        <w:t>indicados</w:t>
      </w:r>
      <w:r w:rsidRPr="00917DA0">
        <w:t xml:space="preserve"> a fonte consultada, conforme a ABNT NBR 10520, legenda, notas e, se houver, outras informações necessárias à sua compreensão. A ilustração </w:t>
      </w:r>
      <w:r>
        <w:t>produzida</w:t>
      </w:r>
      <w:r w:rsidRPr="00917DA0">
        <w:t xml:space="preserve"> pelo autor</w:t>
      </w:r>
      <w:r w:rsidR="00927E2E">
        <w:t xml:space="preserve"> </w:t>
      </w:r>
      <w:r w:rsidRPr="00917DA0">
        <w:t xml:space="preserve">deve conter na fonte esta informação: </w:t>
      </w:r>
      <w:r>
        <w:t>elaborada</w:t>
      </w:r>
      <w:r w:rsidRPr="00917DA0">
        <w:t xml:space="preserve"> pelo próprio autor ou elaboração própria ou o próprio autor, entre outros</w:t>
      </w:r>
      <w:r>
        <w:t xml:space="preserve"> (ABNT, 2024).</w:t>
      </w:r>
    </w:p>
    <w:p w14:paraId="3CA2839A" w14:textId="77777777" w:rsidR="007E6F48" w:rsidRPr="007E6F48" w:rsidRDefault="007E6F48" w:rsidP="007E6F48">
      <w:pPr>
        <w:pStyle w:val="Texto"/>
      </w:pPr>
      <w:r w:rsidRPr="007E6F48">
        <w:t>Lembre-se de vincular os títulos das ilustrações ao estilo "Lista de Ilustrações" no Word. Esse procedimento é fundamental para permitir a atualização automática das listas, garantindo que todas as ilustrações inseridas no trabalho sejam corretamente identificadas e apresentadas.</w:t>
      </w:r>
    </w:p>
    <w:p w14:paraId="199C5A5F" w14:textId="6DABF07E" w:rsidR="00F3648D" w:rsidRPr="00887F3C" w:rsidRDefault="00F3648D" w:rsidP="00F3648D">
      <w:pPr>
        <w:pStyle w:val="Texto"/>
      </w:pPr>
      <w:r w:rsidRPr="00887F3C">
        <w:t xml:space="preserve">Utilize quadros para apresentar dados qualitativos. </w:t>
      </w:r>
    </w:p>
    <w:p w14:paraId="0A19639A" w14:textId="77777777" w:rsidR="0056294C" w:rsidRPr="002F4949" w:rsidRDefault="0056294C" w:rsidP="002F4949">
      <w:pPr>
        <w:pStyle w:val="Texto"/>
      </w:pPr>
    </w:p>
    <w:p w14:paraId="30C82D7B" w14:textId="77777777" w:rsidR="00B822EA" w:rsidRPr="007318DD" w:rsidRDefault="00B822EA" w:rsidP="00B822EA">
      <w:pPr>
        <w:pStyle w:val="Listadeilustraes"/>
        <w:rPr>
          <w:rFonts w:cs="Arial"/>
        </w:rPr>
      </w:pPr>
      <w:bookmarkStart w:id="28" w:name="_Toc111725593"/>
      <w:bookmarkStart w:id="29" w:name="_Toc232690015"/>
      <w:r w:rsidRPr="007318DD">
        <w:rPr>
          <w:rFonts w:cs="Arial"/>
        </w:rPr>
        <w:t>Quadro 1 – Título</w:t>
      </w:r>
      <w:bookmarkEnd w:id="28"/>
      <w:bookmarkEnd w:id="29"/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2013"/>
        <w:gridCol w:w="1945"/>
        <w:gridCol w:w="1843"/>
      </w:tblGrid>
      <w:tr w:rsidR="00E84CB0" w:rsidRPr="005F2822" w14:paraId="52636C1A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9B3B" w14:textId="77777777" w:rsidR="00E84CB0" w:rsidRPr="005F2822" w:rsidRDefault="00E84CB0" w:rsidP="005F2822">
            <w:pPr>
              <w:pStyle w:val="Textodequadro"/>
              <w:rPr>
                <w:b/>
                <w:bCs w:val="0"/>
              </w:rPr>
            </w:pPr>
            <w:r w:rsidRPr="005F2822">
              <w:rPr>
                <w:b/>
                <w:bCs w:val="0"/>
              </w:rPr>
              <w:t>NOME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EE37" w14:textId="77777777" w:rsidR="00E84CB0" w:rsidRPr="005F2822" w:rsidRDefault="00E84CB0" w:rsidP="005F2822">
            <w:pPr>
              <w:pStyle w:val="Textodequadro"/>
              <w:rPr>
                <w:b/>
                <w:bCs w:val="0"/>
              </w:rPr>
            </w:pPr>
            <w:r w:rsidRPr="005F2822">
              <w:rPr>
                <w:b/>
                <w:bCs w:val="0"/>
              </w:rPr>
              <w:t>NATURALIDADE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8E45" w14:textId="77777777" w:rsidR="00E84CB0" w:rsidRPr="005F2822" w:rsidRDefault="00E84CB0" w:rsidP="005F2822">
            <w:pPr>
              <w:pStyle w:val="Textodequadro"/>
              <w:rPr>
                <w:b/>
                <w:bCs w:val="0"/>
              </w:rPr>
            </w:pPr>
            <w:r w:rsidRPr="005F2822">
              <w:rPr>
                <w:b/>
                <w:bCs w:val="0"/>
              </w:rPr>
              <w:t>ESTADO CIVIL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C22F" w14:textId="77777777" w:rsidR="00E84CB0" w:rsidRPr="005F2822" w:rsidRDefault="00E84CB0" w:rsidP="005F2822">
            <w:pPr>
              <w:pStyle w:val="Textodequadro"/>
              <w:rPr>
                <w:b/>
                <w:bCs w:val="0"/>
              </w:rPr>
            </w:pPr>
            <w:r w:rsidRPr="005F2822">
              <w:rPr>
                <w:b/>
                <w:bCs w:val="0"/>
              </w:rPr>
              <w:t>IDADE</w:t>
            </w:r>
          </w:p>
        </w:tc>
      </w:tr>
      <w:tr w:rsidR="00E84CB0" w:rsidRPr="007318DD" w14:paraId="5068AB2C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F1EB" w14:textId="77777777" w:rsidR="00E84CB0" w:rsidRPr="005F2822" w:rsidRDefault="00E84CB0" w:rsidP="005F2822">
            <w:pPr>
              <w:pStyle w:val="Textodequadro"/>
            </w:pPr>
            <w:r w:rsidRPr="005F2822">
              <w:t>A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A15C" w14:textId="77777777" w:rsidR="00E84CB0" w:rsidRPr="005F2822" w:rsidRDefault="00E84CB0" w:rsidP="005F2822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09DC" w14:textId="77777777" w:rsidR="00E84CB0" w:rsidRPr="005F2822" w:rsidRDefault="00E84CB0" w:rsidP="005F2822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02AE" w14:textId="77777777" w:rsidR="00E84CB0" w:rsidRPr="005F2822" w:rsidRDefault="00E84CB0" w:rsidP="005F2822">
            <w:pPr>
              <w:pStyle w:val="Textodequadro"/>
            </w:pPr>
          </w:p>
        </w:tc>
      </w:tr>
      <w:tr w:rsidR="00E84CB0" w:rsidRPr="007318DD" w14:paraId="0EBA87E6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8848" w14:textId="77777777" w:rsidR="00E84CB0" w:rsidRPr="005F2822" w:rsidRDefault="00E84CB0" w:rsidP="005F2822">
            <w:pPr>
              <w:pStyle w:val="Textodequadro"/>
            </w:pPr>
            <w:r w:rsidRPr="005F2822">
              <w:t>B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0F11" w14:textId="77777777" w:rsidR="00E84CB0" w:rsidRPr="005F2822" w:rsidRDefault="00E84CB0" w:rsidP="005F2822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202" w14:textId="77777777" w:rsidR="00E84CB0" w:rsidRPr="005F2822" w:rsidRDefault="00E84CB0" w:rsidP="005F2822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309A" w14:textId="77777777" w:rsidR="00E84CB0" w:rsidRPr="005F2822" w:rsidRDefault="00E84CB0" w:rsidP="005F2822">
            <w:pPr>
              <w:pStyle w:val="Textodequadro"/>
            </w:pPr>
          </w:p>
        </w:tc>
      </w:tr>
      <w:tr w:rsidR="00AD2160" w:rsidRPr="007318DD" w14:paraId="6656B566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87F8" w14:textId="22132279" w:rsidR="00AD2160" w:rsidRPr="005F2822" w:rsidRDefault="00AD2160" w:rsidP="005F2822">
            <w:pPr>
              <w:pStyle w:val="Textodequadro"/>
            </w:pPr>
            <w:r w:rsidRPr="005F2822">
              <w:t>C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1D65" w14:textId="77777777" w:rsidR="00AD2160" w:rsidRPr="005F2822" w:rsidRDefault="00AD2160" w:rsidP="005F2822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7F8A" w14:textId="77777777" w:rsidR="00AD2160" w:rsidRPr="005F2822" w:rsidRDefault="00AD2160" w:rsidP="005F2822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8E6E" w14:textId="77777777" w:rsidR="00AD2160" w:rsidRPr="005F2822" w:rsidRDefault="00AD2160" w:rsidP="005F2822">
            <w:pPr>
              <w:pStyle w:val="Textodequadro"/>
            </w:pPr>
          </w:p>
        </w:tc>
      </w:tr>
      <w:tr w:rsidR="00AD2160" w:rsidRPr="007318DD" w14:paraId="2010B8AB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FB6" w14:textId="531E4B01" w:rsidR="00AD2160" w:rsidRPr="005F2822" w:rsidRDefault="00AD2160" w:rsidP="005F2822">
            <w:pPr>
              <w:pStyle w:val="Textodequadro"/>
            </w:pPr>
            <w:r w:rsidRPr="005F2822">
              <w:t>D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AF22" w14:textId="77777777" w:rsidR="00AD2160" w:rsidRPr="005F2822" w:rsidRDefault="00AD2160" w:rsidP="005F2822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621F" w14:textId="77777777" w:rsidR="00AD2160" w:rsidRPr="005F2822" w:rsidRDefault="00AD2160" w:rsidP="005F2822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36FF" w14:textId="77777777" w:rsidR="00AD2160" w:rsidRPr="005F2822" w:rsidRDefault="00AD2160" w:rsidP="005F2822">
            <w:pPr>
              <w:pStyle w:val="Textodequadro"/>
            </w:pPr>
          </w:p>
        </w:tc>
      </w:tr>
      <w:tr w:rsidR="00AD2160" w:rsidRPr="007318DD" w14:paraId="4F5E96E7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9F3A" w14:textId="4C305767" w:rsidR="00AD2160" w:rsidRPr="005F2822" w:rsidRDefault="00AD2160" w:rsidP="005F2822">
            <w:pPr>
              <w:pStyle w:val="Textodequadro"/>
            </w:pPr>
            <w:r w:rsidRPr="005F2822">
              <w:t>E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472B" w14:textId="77777777" w:rsidR="00AD2160" w:rsidRPr="005F2822" w:rsidRDefault="00AD2160" w:rsidP="005F2822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00F5" w14:textId="77777777" w:rsidR="00AD2160" w:rsidRPr="005F2822" w:rsidRDefault="00AD2160" w:rsidP="005F2822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83A9" w14:textId="77777777" w:rsidR="00AD2160" w:rsidRPr="005F2822" w:rsidRDefault="00AD2160" w:rsidP="005F2822">
            <w:pPr>
              <w:pStyle w:val="Textodequadro"/>
            </w:pPr>
          </w:p>
        </w:tc>
      </w:tr>
      <w:tr w:rsidR="00AD2160" w:rsidRPr="007318DD" w14:paraId="6D098A7F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9227" w14:textId="7595F5CA" w:rsidR="00AD2160" w:rsidRPr="007318DD" w:rsidRDefault="00AD2160" w:rsidP="001576DC">
            <w:pPr>
              <w:pStyle w:val="Textodequadro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D4A8" w14:textId="77777777" w:rsidR="00AD2160" w:rsidRPr="005F2822" w:rsidRDefault="00AD2160" w:rsidP="005F2822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FD9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BA79" w14:textId="77777777" w:rsidR="00AD2160" w:rsidRPr="007318DD" w:rsidRDefault="00AD2160" w:rsidP="001576DC">
            <w:pPr>
              <w:pStyle w:val="Textodequadro"/>
            </w:pPr>
          </w:p>
        </w:tc>
      </w:tr>
    </w:tbl>
    <w:p w14:paraId="24FC3116" w14:textId="129EFB15" w:rsidR="00B822EA" w:rsidRDefault="00B822EA" w:rsidP="00B822EA">
      <w:pPr>
        <w:pStyle w:val="Fontesilustraes"/>
        <w:rPr>
          <w:rFonts w:cs="Arial"/>
        </w:rPr>
      </w:pPr>
      <w:r w:rsidRPr="007318DD">
        <w:rPr>
          <w:rFonts w:cs="Arial"/>
        </w:rPr>
        <w:t xml:space="preserve">Fonte: </w:t>
      </w:r>
      <w:r w:rsidR="00E25A24" w:rsidRPr="007318DD">
        <w:rPr>
          <w:rFonts w:cs="Arial"/>
        </w:rPr>
        <w:t xml:space="preserve">elaboração própria </w:t>
      </w:r>
      <w:r w:rsidRPr="007318DD">
        <w:rPr>
          <w:rFonts w:cs="Arial"/>
        </w:rPr>
        <w:t>(ano)</w:t>
      </w:r>
      <w:r w:rsidR="0029753A">
        <w:rPr>
          <w:rFonts w:cs="Arial"/>
        </w:rPr>
        <w:t>.</w:t>
      </w:r>
    </w:p>
    <w:p w14:paraId="79F3EB1C" w14:textId="77777777" w:rsidR="005F529B" w:rsidRDefault="005F529B" w:rsidP="00C74C3C">
      <w:pPr>
        <w:pStyle w:val="Texto"/>
      </w:pPr>
    </w:p>
    <w:p w14:paraId="1D8F9460" w14:textId="77777777" w:rsidR="00AA0215" w:rsidRPr="00AA0215" w:rsidRDefault="00AA0215" w:rsidP="00C74C3C">
      <w:pPr>
        <w:pStyle w:val="Texto"/>
      </w:pPr>
      <w:bookmarkStart w:id="30" w:name="_Hlk188970833"/>
      <w:r w:rsidRPr="00AA0215">
        <w:t xml:space="preserve">Evite encerrar seções apenas com ilustrações. Conclua com um texto que sintetize as principais ideias discutidas, estabelecendo uma conexão com os próximos tópicos. </w:t>
      </w:r>
    </w:p>
    <w:bookmarkEnd w:id="30"/>
    <w:p w14:paraId="0D3737CC" w14:textId="77777777" w:rsidR="002F4949" w:rsidRPr="007318DD" w:rsidRDefault="002F4949" w:rsidP="00C74C3C">
      <w:pPr>
        <w:pStyle w:val="Texto"/>
      </w:pPr>
    </w:p>
    <w:p w14:paraId="1B84FCC0" w14:textId="10A1345F" w:rsidR="00B822EA" w:rsidRPr="007318DD" w:rsidRDefault="00DA40E5" w:rsidP="00DA40E5">
      <w:pPr>
        <w:pStyle w:val="Ttulo3"/>
      </w:pPr>
      <w:bookmarkStart w:id="31" w:name="_Toc232692213"/>
      <w:r>
        <w:t>Título da seção terciária</w:t>
      </w:r>
      <w:bookmarkEnd w:id="31"/>
    </w:p>
    <w:p w14:paraId="57E1047A" w14:textId="77777777" w:rsidR="00B822EA" w:rsidRPr="00EC5800" w:rsidRDefault="00B822EA" w:rsidP="00EC5800">
      <w:pPr>
        <w:pStyle w:val="Texto"/>
      </w:pPr>
    </w:p>
    <w:p w14:paraId="24D5A644" w14:textId="5265E15C" w:rsidR="00F4365C" w:rsidRDefault="00675C97" w:rsidP="00EC5800">
      <w:pPr>
        <w:pStyle w:val="Texto"/>
      </w:pPr>
      <w:r w:rsidRPr="00675C97">
        <w:t>As figuras não possuem um tamanho padrão estabelecido. Recomenda-se ajustá-las de acordo com a necessidade do conteúdo, garantindo boa qualidade de visualização</w:t>
      </w:r>
      <w:r w:rsidR="00C12BA1">
        <w:t>.</w:t>
      </w:r>
    </w:p>
    <w:p w14:paraId="7BD89D2E" w14:textId="77777777" w:rsidR="00F4365C" w:rsidRDefault="00F4365C" w:rsidP="00EC5800">
      <w:pPr>
        <w:pStyle w:val="Texto"/>
      </w:pPr>
    </w:p>
    <w:p w14:paraId="3F7A83C8" w14:textId="77777777" w:rsidR="00706C64" w:rsidRPr="007318DD" w:rsidRDefault="00706C64" w:rsidP="00706C64">
      <w:pPr>
        <w:pStyle w:val="Listadeilustraes"/>
        <w:rPr>
          <w:rFonts w:cs="Arial"/>
        </w:rPr>
      </w:pPr>
      <w:bookmarkStart w:id="32" w:name="_Toc232690016"/>
      <w:r w:rsidRPr="007318DD">
        <w:rPr>
          <w:rFonts w:cs="Arial"/>
        </w:rPr>
        <w:t>Figura 1 – Título</w:t>
      </w:r>
      <w:bookmarkEnd w:id="32"/>
    </w:p>
    <w:p w14:paraId="5A1E5F3B" w14:textId="5B04AEFA" w:rsidR="00706C64" w:rsidRPr="007318DD" w:rsidRDefault="0011368D" w:rsidP="00516FAC">
      <w:pPr>
        <w:pStyle w:val="Ilustraes"/>
      </w:pPr>
      <w:r w:rsidRPr="00AA0215">
        <w:drawing>
          <wp:inline distT="0" distB="0" distL="0" distR="0" wp14:anchorId="74A18458" wp14:editId="20D16F4B">
            <wp:extent cx="2795405" cy="2971800"/>
            <wp:effectExtent l="0" t="0" r="508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42" cy="2979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383086" w14:textId="2ABBDA7D" w:rsidR="00706C64" w:rsidRDefault="00706C64" w:rsidP="00706C64">
      <w:pPr>
        <w:pStyle w:val="Fontesilustraes"/>
        <w:rPr>
          <w:rFonts w:cs="Arial"/>
        </w:rPr>
      </w:pPr>
      <w:bookmarkStart w:id="33" w:name="_Hlk188970901"/>
      <w:r w:rsidRPr="007318DD">
        <w:rPr>
          <w:rFonts w:cs="Arial"/>
        </w:rPr>
        <w:t>Fonte: Barros (2022)</w:t>
      </w:r>
      <w:r w:rsidR="00EF0F19">
        <w:rPr>
          <w:rFonts w:cs="Arial"/>
        </w:rPr>
        <w:t>.</w:t>
      </w:r>
    </w:p>
    <w:p w14:paraId="38AA7992" w14:textId="77777777" w:rsidR="00643893" w:rsidRDefault="00643893" w:rsidP="00AA0215">
      <w:pPr>
        <w:pStyle w:val="Texto"/>
      </w:pPr>
      <w:bookmarkStart w:id="34" w:name="_Hlk188970923"/>
      <w:bookmarkEnd w:id="33"/>
    </w:p>
    <w:p w14:paraId="7F06974C" w14:textId="77777777" w:rsidR="00AA0215" w:rsidRDefault="00AA0215" w:rsidP="00AA0215">
      <w:pPr>
        <w:pStyle w:val="Texto"/>
      </w:pPr>
      <w:r w:rsidRPr="00AA0215">
        <w:t xml:space="preserve">Evite encerrar seções apenas com ilustrações. Conclua com um texto que sintetize as principais ideias discutidas, estabelecendo uma conexão com os próximos tópicos. </w:t>
      </w:r>
    </w:p>
    <w:bookmarkEnd w:id="34"/>
    <w:p w14:paraId="3AE746D4" w14:textId="77777777" w:rsidR="00AA0215" w:rsidRPr="007318DD" w:rsidRDefault="00AA0215" w:rsidP="00AA0215">
      <w:pPr>
        <w:pStyle w:val="Texto"/>
      </w:pPr>
    </w:p>
    <w:p w14:paraId="5595158C" w14:textId="3205DBAB" w:rsidR="00706C64" w:rsidRPr="007318DD" w:rsidRDefault="00AE744A" w:rsidP="00AE744A">
      <w:pPr>
        <w:pStyle w:val="Ttulo4"/>
      </w:pPr>
      <w:bookmarkStart w:id="35" w:name="_Toc232692214"/>
      <w:r>
        <w:t xml:space="preserve">Título </w:t>
      </w:r>
      <w:r w:rsidR="001C1823">
        <w:t xml:space="preserve">da seção </w:t>
      </w:r>
      <w:r>
        <w:t>quaternária</w:t>
      </w:r>
      <w:bookmarkEnd w:id="35"/>
    </w:p>
    <w:p w14:paraId="5368703A" w14:textId="77777777" w:rsidR="00F05C72" w:rsidRPr="008274D4" w:rsidRDefault="00F05C72" w:rsidP="008274D4">
      <w:pPr>
        <w:pStyle w:val="Texto"/>
      </w:pPr>
    </w:p>
    <w:p w14:paraId="02F7AF66" w14:textId="638DA175" w:rsidR="0056294C" w:rsidRPr="008274D4" w:rsidRDefault="004A7757" w:rsidP="008274D4">
      <w:pPr>
        <w:pStyle w:val="Texto"/>
      </w:pPr>
      <w:r w:rsidRPr="008274D4">
        <w:t xml:space="preserve">As </w:t>
      </w:r>
      <w:r w:rsidR="0056294C" w:rsidRPr="008274D4">
        <w:t xml:space="preserve">tabelas </w:t>
      </w:r>
      <w:r w:rsidRPr="008274D4">
        <w:t xml:space="preserve">são usadas </w:t>
      </w:r>
      <w:r w:rsidR="0056294C" w:rsidRPr="008274D4">
        <w:t>para</w:t>
      </w:r>
      <w:r w:rsidRPr="008274D4">
        <w:t xml:space="preserve"> a </w:t>
      </w:r>
      <w:r w:rsidR="0056294C" w:rsidRPr="008274D4">
        <w:t>apresentação de dados quantitativos (numéricos).</w:t>
      </w:r>
    </w:p>
    <w:p w14:paraId="4F36EB66" w14:textId="487E3065" w:rsidR="004471D6" w:rsidRDefault="001D0E73" w:rsidP="008274D4">
      <w:pPr>
        <w:pStyle w:val="Texto"/>
      </w:pPr>
      <w:r w:rsidRPr="008274D4">
        <w:t>Você pode escolher o modelo de tabela que preferir. Após inserir o quadro, selecione-o e, no menu superior, clique em "Design da Tabela" (ou "Layout da Tabela") e</w:t>
      </w:r>
      <w:r w:rsidRPr="001D0E73">
        <w:t xml:space="preserve"> escolha o estilo de sua preferência.</w:t>
      </w:r>
    </w:p>
    <w:p w14:paraId="1CB200E8" w14:textId="77777777" w:rsidR="008274D4" w:rsidRPr="007318DD" w:rsidRDefault="008274D4" w:rsidP="004471D6">
      <w:pPr>
        <w:pStyle w:val="Texto"/>
        <w:rPr>
          <w:rFonts w:cs="Arial"/>
        </w:rPr>
      </w:pPr>
    </w:p>
    <w:p w14:paraId="08F1814C" w14:textId="77777777" w:rsidR="004471D6" w:rsidRPr="007318DD" w:rsidRDefault="004471D6" w:rsidP="005F2822">
      <w:pPr>
        <w:pStyle w:val="Listadetabelas"/>
      </w:pPr>
      <w:bookmarkStart w:id="36" w:name="_Toc232690006"/>
      <w:bookmarkStart w:id="37" w:name="_Toc110520011"/>
      <w:bookmarkStart w:id="38" w:name="_Toc110520051"/>
      <w:bookmarkStart w:id="39" w:name="_Toc111020807"/>
      <w:r w:rsidRPr="005F2822">
        <w:t>Tabela</w:t>
      </w:r>
      <w:r w:rsidRPr="007318DD">
        <w:t xml:space="preserve"> 1 – Título</w:t>
      </w:r>
      <w:bookmarkEnd w:id="36"/>
      <w:r w:rsidRPr="007318DD">
        <w:t xml:space="preserve"> </w:t>
      </w:r>
      <w:bookmarkEnd w:id="37"/>
      <w:bookmarkEnd w:id="38"/>
      <w:bookmarkEnd w:id="39"/>
    </w:p>
    <w:tbl>
      <w:tblPr>
        <w:tblW w:w="0" w:type="auto"/>
        <w:tblLook w:val="04A0" w:firstRow="1" w:lastRow="0" w:firstColumn="1" w:lastColumn="0" w:noHBand="0" w:noVBand="1"/>
      </w:tblPr>
      <w:tblGrid>
        <w:gridCol w:w="3269"/>
        <w:gridCol w:w="2760"/>
        <w:gridCol w:w="3042"/>
      </w:tblGrid>
      <w:tr w:rsidR="005F2822" w:rsidRPr="007318DD" w14:paraId="61BC2B73" w14:textId="77777777" w:rsidTr="005F2822">
        <w:trPr>
          <w:trHeight w:val="80"/>
        </w:trPr>
        <w:tc>
          <w:tcPr>
            <w:tcW w:w="3269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33FA00E6" w14:textId="77777777" w:rsidR="005F2822" w:rsidRPr="007318DD" w:rsidRDefault="005F2822" w:rsidP="00516FAC">
            <w:pPr>
              <w:pStyle w:val="Textodetabela"/>
            </w:pPr>
            <w:r w:rsidRPr="007318DD">
              <w:t>DESCRIÇÃO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4E8A2091" w14:textId="77777777" w:rsidR="005F2822" w:rsidRPr="007318DD" w:rsidRDefault="005F2822" w:rsidP="00516FAC">
            <w:pPr>
              <w:pStyle w:val="Textodetabela"/>
            </w:pP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19014B8D" w14:textId="5E8C7C51" w:rsidR="005F2822" w:rsidRPr="007318DD" w:rsidRDefault="005F2822" w:rsidP="00516FAC">
            <w:pPr>
              <w:pStyle w:val="Textodetabela"/>
            </w:pPr>
            <w:r w:rsidRPr="007318DD">
              <w:t>TOTAL</w:t>
            </w:r>
          </w:p>
        </w:tc>
      </w:tr>
      <w:tr w:rsidR="005F2822" w:rsidRPr="00516FAC" w14:paraId="6445C65F" w14:textId="77777777" w:rsidTr="005F2822">
        <w:tc>
          <w:tcPr>
            <w:tcW w:w="326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0ADBC2B5" w14:textId="77777777" w:rsidR="005F2822" w:rsidRPr="00516FAC" w:rsidRDefault="005F2822" w:rsidP="00516FAC">
            <w:pPr>
              <w:pStyle w:val="Textodetabela"/>
              <w:rPr>
                <w:caps/>
              </w:rPr>
            </w:pPr>
          </w:p>
        </w:tc>
        <w:tc>
          <w:tcPr>
            <w:tcW w:w="2760" w:type="dxa"/>
            <w:shd w:val="clear" w:color="auto" w:fill="F2F2F2"/>
          </w:tcPr>
          <w:p w14:paraId="00A5DEFA" w14:textId="77777777" w:rsidR="005F2822" w:rsidRPr="00516FAC" w:rsidRDefault="005F2822" w:rsidP="00516FAC">
            <w:pPr>
              <w:pStyle w:val="Textodetabela"/>
            </w:pPr>
          </w:p>
        </w:tc>
        <w:tc>
          <w:tcPr>
            <w:tcW w:w="3042" w:type="dxa"/>
            <w:shd w:val="clear" w:color="auto" w:fill="F2F2F2"/>
          </w:tcPr>
          <w:p w14:paraId="2BC94AC2" w14:textId="0ADDF8FE" w:rsidR="005F2822" w:rsidRPr="00516FAC" w:rsidRDefault="005F2822" w:rsidP="00516FAC">
            <w:pPr>
              <w:pStyle w:val="Textodetabela"/>
            </w:pPr>
          </w:p>
        </w:tc>
      </w:tr>
      <w:tr w:rsidR="005F2822" w:rsidRPr="00516FAC" w14:paraId="4FE355B0" w14:textId="77777777" w:rsidTr="005F2822">
        <w:tc>
          <w:tcPr>
            <w:tcW w:w="3269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3D818CE" w14:textId="77777777" w:rsidR="005F2822" w:rsidRPr="00516FAC" w:rsidRDefault="005F2822" w:rsidP="00516FAC">
            <w:pPr>
              <w:pStyle w:val="Textodetabela"/>
              <w:rPr>
                <w:caps/>
              </w:rPr>
            </w:pPr>
          </w:p>
        </w:tc>
        <w:tc>
          <w:tcPr>
            <w:tcW w:w="2760" w:type="dxa"/>
          </w:tcPr>
          <w:p w14:paraId="59E5CF66" w14:textId="77777777" w:rsidR="005F2822" w:rsidRPr="00516FAC" w:rsidRDefault="005F2822" w:rsidP="00516FAC">
            <w:pPr>
              <w:pStyle w:val="Textodetabela"/>
            </w:pPr>
          </w:p>
        </w:tc>
        <w:tc>
          <w:tcPr>
            <w:tcW w:w="3042" w:type="dxa"/>
          </w:tcPr>
          <w:p w14:paraId="743C7F0F" w14:textId="1A2A0A9C" w:rsidR="005F2822" w:rsidRPr="00516FAC" w:rsidRDefault="005F2822" w:rsidP="00516FAC">
            <w:pPr>
              <w:pStyle w:val="Textodetabela"/>
            </w:pPr>
          </w:p>
        </w:tc>
      </w:tr>
      <w:tr w:rsidR="005F2822" w:rsidRPr="00516FAC" w14:paraId="50504190" w14:textId="77777777" w:rsidTr="005F2822">
        <w:tc>
          <w:tcPr>
            <w:tcW w:w="326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5F5B28DD" w14:textId="77777777" w:rsidR="005F2822" w:rsidRPr="00516FAC" w:rsidRDefault="005F2822" w:rsidP="00516FAC">
            <w:pPr>
              <w:pStyle w:val="Textodetabela"/>
              <w:rPr>
                <w:caps/>
              </w:rPr>
            </w:pPr>
          </w:p>
        </w:tc>
        <w:tc>
          <w:tcPr>
            <w:tcW w:w="2760" w:type="dxa"/>
            <w:shd w:val="clear" w:color="auto" w:fill="F2F2F2"/>
          </w:tcPr>
          <w:p w14:paraId="12A2D113" w14:textId="77777777" w:rsidR="005F2822" w:rsidRPr="00516FAC" w:rsidRDefault="005F2822" w:rsidP="00516FAC">
            <w:pPr>
              <w:pStyle w:val="Textodetabela"/>
            </w:pPr>
          </w:p>
        </w:tc>
        <w:tc>
          <w:tcPr>
            <w:tcW w:w="3042" w:type="dxa"/>
            <w:shd w:val="clear" w:color="auto" w:fill="F2F2F2"/>
          </w:tcPr>
          <w:p w14:paraId="473B7DA7" w14:textId="4EBF0EAD" w:rsidR="005F2822" w:rsidRPr="00516FAC" w:rsidRDefault="005F2822" w:rsidP="00516FAC">
            <w:pPr>
              <w:pStyle w:val="Textodetabela"/>
            </w:pPr>
          </w:p>
        </w:tc>
      </w:tr>
      <w:tr w:rsidR="005F2822" w:rsidRPr="00516FAC" w14:paraId="71B905A5" w14:textId="77777777" w:rsidTr="005F2822">
        <w:tc>
          <w:tcPr>
            <w:tcW w:w="3269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31F01F9C" w14:textId="77777777" w:rsidR="005F2822" w:rsidRPr="00516FAC" w:rsidRDefault="005F2822" w:rsidP="00516FAC">
            <w:pPr>
              <w:pStyle w:val="Textodetabela"/>
              <w:rPr>
                <w:caps/>
              </w:rPr>
            </w:pPr>
          </w:p>
        </w:tc>
        <w:tc>
          <w:tcPr>
            <w:tcW w:w="2760" w:type="dxa"/>
          </w:tcPr>
          <w:p w14:paraId="48B2E431" w14:textId="77777777" w:rsidR="005F2822" w:rsidRPr="00516FAC" w:rsidRDefault="005F2822" w:rsidP="00516FAC">
            <w:pPr>
              <w:pStyle w:val="Textodetabela"/>
            </w:pPr>
          </w:p>
        </w:tc>
        <w:tc>
          <w:tcPr>
            <w:tcW w:w="3042" w:type="dxa"/>
          </w:tcPr>
          <w:p w14:paraId="63F96588" w14:textId="15A07B9D" w:rsidR="005F2822" w:rsidRPr="00516FAC" w:rsidRDefault="005F2822" w:rsidP="00516FAC">
            <w:pPr>
              <w:pStyle w:val="Textodetabela"/>
            </w:pPr>
          </w:p>
        </w:tc>
      </w:tr>
      <w:tr w:rsidR="005F2822" w:rsidRPr="00516FAC" w14:paraId="11592571" w14:textId="77777777" w:rsidTr="005F2822">
        <w:tc>
          <w:tcPr>
            <w:tcW w:w="326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621A72B7" w14:textId="77777777" w:rsidR="005F2822" w:rsidRPr="00516FAC" w:rsidRDefault="005F2822" w:rsidP="00516FAC">
            <w:pPr>
              <w:pStyle w:val="Textodetabela"/>
              <w:rPr>
                <w:caps/>
              </w:rPr>
            </w:pPr>
          </w:p>
        </w:tc>
        <w:tc>
          <w:tcPr>
            <w:tcW w:w="2760" w:type="dxa"/>
            <w:shd w:val="clear" w:color="auto" w:fill="F2F2F2"/>
          </w:tcPr>
          <w:p w14:paraId="599CEC72" w14:textId="77777777" w:rsidR="005F2822" w:rsidRPr="00516FAC" w:rsidRDefault="005F2822" w:rsidP="00516FAC">
            <w:pPr>
              <w:pStyle w:val="Textodetabela"/>
            </w:pPr>
          </w:p>
        </w:tc>
        <w:tc>
          <w:tcPr>
            <w:tcW w:w="3042" w:type="dxa"/>
            <w:shd w:val="clear" w:color="auto" w:fill="F2F2F2"/>
          </w:tcPr>
          <w:p w14:paraId="2BAFC65A" w14:textId="38E8E4C3" w:rsidR="005F2822" w:rsidRPr="00516FAC" w:rsidRDefault="005F2822" w:rsidP="00516FAC">
            <w:pPr>
              <w:pStyle w:val="Textodetabela"/>
            </w:pPr>
          </w:p>
        </w:tc>
      </w:tr>
      <w:tr w:rsidR="005F2822" w:rsidRPr="00516FAC" w14:paraId="7AAB9620" w14:textId="77777777" w:rsidTr="005F2822">
        <w:tc>
          <w:tcPr>
            <w:tcW w:w="3269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23FE231D" w14:textId="77777777" w:rsidR="005F2822" w:rsidRPr="00516FAC" w:rsidRDefault="005F2822" w:rsidP="00516FAC">
            <w:pPr>
              <w:pStyle w:val="Textodetabela"/>
              <w:rPr>
                <w:caps/>
              </w:rPr>
            </w:pPr>
          </w:p>
        </w:tc>
        <w:tc>
          <w:tcPr>
            <w:tcW w:w="2760" w:type="dxa"/>
          </w:tcPr>
          <w:p w14:paraId="65632BE8" w14:textId="77777777" w:rsidR="005F2822" w:rsidRPr="00516FAC" w:rsidRDefault="005F2822" w:rsidP="00516FAC">
            <w:pPr>
              <w:pStyle w:val="Textodetabela"/>
            </w:pPr>
          </w:p>
        </w:tc>
        <w:tc>
          <w:tcPr>
            <w:tcW w:w="3042" w:type="dxa"/>
          </w:tcPr>
          <w:p w14:paraId="6795D8D0" w14:textId="71D3CCC2" w:rsidR="005F2822" w:rsidRPr="00516FAC" w:rsidRDefault="005F2822" w:rsidP="00516FAC">
            <w:pPr>
              <w:pStyle w:val="Textodetabela"/>
            </w:pPr>
          </w:p>
        </w:tc>
      </w:tr>
      <w:tr w:rsidR="005F2822" w:rsidRPr="00516FAC" w14:paraId="25C38987" w14:textId="77777777" w:rsidTr="005F2822">
        <w:trPr>
          <w:trHeight w:val="80"/>
        </w:trPr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14:paraId="23AB3F6A" w14:textId="77777777" w:rsidR="005F2822" w:rsidRPr="00516FAC" w:rsidRDefault="005F2822" w:rsidP="00516FAC">
            <w:pPr>
              <w:pStyle w:val="Textodetabela"/>
              <w:rPr>
                <w:caps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EEC94" w14:textId="77777777" w:rsidR="005F2822" w:rsidRPr="00516FAC" w:rsidRDefault="005F2822" w:rsidP="00516FAC">
            <w:pPr>
              <w:pStyle w:val="Textodetabela"/>
            </w:pP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C8DA9" w14:textId="51845147" w:rsidR="005F2822" w:rsidRPr="00516FAC" w:rsidRDefault="005F2822" w:rsidP="00516FAC">
            <w:pPr>
              <w:pStyle w:val="Textodetabela"/>
            </w:pPr>
          </w:p>
        </w:tc>
      </w:tr>
    </w:tbl>
    <w:p w14:paraId="597FC0B4" w14:textId="43DD5B7D" w:rsidR="004471D6" w:rsidRPr="007318DD" w:rsidRDefault="004471D6" w:rsidP="004471D6">
      <w:pPr>
        <w:pStyle w:val="FonteselegendasTabelas"/>
        <w:rPr>
          <w:rFonts w:cs="Arial"/>
        </w:rPr>
      </w:pPr>
      <w:r w:rsidRPr="007318DD">
        <w:rPr>
          <w:rFonts w:cs="Arial"/>
        </w:rPr>
        <w:t>Fonte: Autor (ano)</w:t>
      </w:r>
      <w:r w:rsidR="008428BE">
        <w:rPr>
          <w:rFonts w:cs="Arial"/>
        </w:rPr>
        <w:t>.</w:t>
      </w:r>
    </w:p>
    <w:p w14:paraId="1510B03B" w14:textId="1E0BA3A7" w:rsidR="004471D6" w:rsidRPr="007318DD" w:rsidRDefault="004471D6" w:rsidP="005F2822">
      <w:pPr>
        <w:pStyle w:val="FonteselegendasTabelas"/>
      </w:pPr>
      <w:r w:rsidRPr="007318DD">
        <w:t xml:space="preserve">Legenda: (se </w:t>
      </w:r>
      <w:r w:rsidRPr="005F2822">
        <w:t>houver</w:t>
      </w:r>
      <w:r w:rsidRPr="007318DD">
        <w:t>)</w:t>
      </w:r>
      <w:r w:rsidR="008428BE">
        <w:t>.</w:t>
      </w:r>
    </w:p>
    <w:p w14:paraId="3C457E0F" w14:textId="77777777" w:rsidR="00B913F7" w:rsidRDefault="004471D6" w:rsidP="00F05C72">
      <w:pPr>
        <w:pStyle w:val="FonteselegendasTabelas"/>
        <w:rPr>
          <w:rFonts w:cs="Arial"/>
        </w:rPr>
      </w:pPr>
      <w:r w:rsidRPr="007318DD">
        <w:rPr>
          <w:rFonts w:cs="Arial"/>
        </w:rPr>
        <w:t xml:space="preserve">Notas: Quando houver necessidade de esclarecer o conteúdo geral. </w:t>
      </w:r>
    </w:p>
    <w:p w14:paraId="5101C8E2" w14:textId="77777777" w:rsidR="00AA0215" w:rsidRDefault="00AA0215" w:rsidP="00F32AEA">
      <w:pPr>
        <w:pStyle w:val="Texto"/>
      </w:pPr>
    </w:p>
    <w:p w14:paraId="4C847239" w14:textId="77777777" w:rsidR="00AA0215" w:rsidRDefault="00AA0215" w:rsidP="00F32AEA">
      <w:pPr>
        <w:pStyle w:val="Texto"/>
      </w:pPr>
      <w:bookmarkStart w:id="40" w:name="_Hlk188970944"/>
      <w:r w:rsidRPr="00AA0215">
        <w:lastRenderedPageBreak/>
        <w:t xml:space="preserve">Evite encerrar seções apenas com ilustrações. Conclua com um texto que sintetize as principais ideias discutidas, estabelecendo uma conexão com os próximos tópicos. </w:t>
      </w:r>
    </w:p>
    <w:p w14:paraId="610EEAF2" w14:textId="77777777" w:rsidR="00EC7156" w:rsidRDefault="00EC7156" w:rsidP="00F32AEA">
      <w:pPr>
        <w:pStyle w:val="Texto"/>
      </w:pPr>
    </w:p>
    <w:p w14:paraId="36494665" w14:textId="14110605" w:rsidR="00AE241D" w:rsidRPr="007318DD" w:rsidRDefault="00AE241D" w:rsidP="000F368E">
      <w:pPr>
        <w:pStyle w:val="Ttulo5"/>
      </w:pPr>
      <w:bookmarkStart w:id="41" w:name="_Toc232692215"/>
      <w:r>
        <w:t>Título da seção quinária</w:t>
      </w:r>
      <w:bookmarkEnd w:id="41"/>
    </w:p>
    <w:p w14:paraId="17B51386" w14:textId="77777777" w:rsidR="00EC7156" w:rsidRDefault="00EC7156" w:rsidP="00F32AEA">
      <w:pPr>
        <w:pStyle w:val="Texto"/>
      </w:pPr>
    </w:p>
    <w:p w14:paraId="18BABE25" w14:textId="77777777" w:rsidR="00EC7156" w:rsidRDefault="00EC7156" w:rsidP="00F32AEA">
      <w:pPr>
        <w:pStyle w:val="Texto"/>
      </w:pPr>
      <w:r>
        <w:t xml:space="preserve">Recomenda-se que as equações e fórmulas sejam destacadas no texto e, se necessário, numeradas com algarismos arábicos entre parênteses, alinhadas à direita. Nas menções subsequentes, pode-se utilizar somente o número. Na sequência do texto, é permitido o uso de uma entrelinha maior que comporte seus elementos (expoentes, índices, entre outros), conforme ABNT (2024). </w:t>
      </w:r>
    </w:p>
    <w:p w14:paraId="4F1D4956" w14:textId="77777777" w:rsidR="00EC7156" w:rsidRDefault="00EC7156" w:rsidP="00F32AEA">
      <w:pPr>
        <w:pStyle w:val="Texto"/>
      </w:pPr>
    </w:p>
    <w:p w14:paraId="3193556A" w14:textId="50E4A758" w:rsidR="00EC7156" w:rsidRDefault="00EC7156" w:rsidP="00BF4C17">
      <w:pPr>
        <w:pStyle w:val="Equao"/>
      </w:pPr>
      <w:r>
        <w:t>x2 + y2 = z2</w:t>
      </w:r>
      <w:r w:rsidR="00EC05DB">
        <w:t xml:space="preserve"> </w:t>
      </w:r>
      <w:r>
        <w:t xml:space="preserve">                                                                                                        </w:t>
      </w:r>
      <w:r w:rsidR="005F2822">
        <w:t xml:space="preserve">             </w:t>
      </w:r>
      <w:r>
        <w:t xml:space="preserve">       (1)</w:t>
      </w:r>
    </w:p>
    <w:p w14:paraId="7C408FEE" w14:textId="5228BD4F" w:rsidR="00EC7156" w:rsidRDefault="00EC7156" w:rsidP="00EC7156">
      <w:pPr>
        <w:pStyle w:val="Equao"/>
      </w:pPr>
      <w:r>
        <w:t>(x2 + y2)/5 = n 5</w:t>
      </w:r>
      <w:r w:rsidR="00EC05DB">
        <w:t xml:space="preserve"> </w:t>
      </w:r>
      <w:r>
        <w:t xml:space="preserve">                                                                                             </w:t>
      </w:r>
      <w:r w:rsidR="005F2822">
        <w:t xml:space="preserve">             </w:t>
      </w:r>
      <w:r>
        <w:t xml:space="preserve">           (2)</w:t>
      </w:r>
    </w:p>
    <w:p w14:paraId="53DEA827" w14:textId="77777777" w:rsidR="00EC7156" w:rsidRDefault="00EC7156" w:rsidP="00F32AEA">
      <w:pPr>
        <w:pStyle w:val="Texto"/>
      </w:pPr>
    </w:p>
    <w:p w14:paraId="1FE5C267" w14:textId="77777777" w:rsidR="00EC7156" w:rsidRDefault="00EC7156" w:rsidP="00F32AEA">
      <w:pPr>
        <w:pStyle w:val="Texto"/>
      </w:pPr>
    </w:p>
    <w:p w14:paraId="650DF0E4" w14:textId="4C5FA1EA" w:rsidR="00EC7156" w:rsidRDefault="00EC7156" w:rsidP="00EC7156">
      <w:pPr>
        <w:pStyle w:val="Texto"/>
      </w:pPr>
      <w:r>
        <w:br w:type="page"/>
      </w:r>
    </w:p>
    <w:p w14:paraId="0984BB6C" w14:textId="3364EF30" w:rsidR="009F4ACB" w:rsidRPr="007318DD" w:rsidRDefault="009F4ACB" w:rsidP="00AA0215">
      <w:pPr>
        <w:pStyle w:val="Ttulo1"/>
      </w:pPr>
      <w:bookmarkStart w:id="42" w:name="_Toc232692216"/>
      <w:bookmarkEnd w:id="40"/>
      <w:r w:rsidRPr="007318DD">
        <w:lastRenderedPageBreak/>
        <w:t>METODOLOGIA</w:t>
      </w:r>
      <w:bookmarkEnd w:id="42"/>
    </w:p>
    <w:p w14:paraId="4416D4C8" w14:textId="77777777" w:rsidR="009F4ACB" w:rsidRPr="00F32AEA" w:rsidRDefault="009F4ACB" w:rsidP="00F32AEA">
      <w:pPr>
        <w:pStyle w:val="Texto"/>
      </w:pPr>
    </w:p>
    <w:p w14:paraId="3AEDDF7D" w14:textId="77777777" w:rsidR="009F4ACB" w:rsidRPr="00F32AEA" w:rsidRDefault="009F4ACB" w:rsidP="00F32AEA">
      <w:pPr>
        <w:pStyle w:val="Texto"/>
      </w:pPr>
      <w:r w:rsidRPr="00F32AEA">
        <w:t>Texto.</w:t>
      </w:r>
    </w:p>
    <w:p w14:paraId="52A3884A" w14:textId="77777777" w:rsidR="009827DD" w:rsidRPr="00F32AEA" w:rsidRDefault="009827DD" w:rsidP="00F32AEA">
      <w:pPr>
        <w:pStyle w:val="Texto"/>
      </w:pPr>
    </w:p>
    <w:p w14:paraId="66B05C77" w14:textId="77777777" w:rsidR="009F4ACB" w:rsidRPr="007318DD" w:rsidRDefault="009F4ACB" w:rsidP="001C7527">
      <w:pPr>
        <w:pStyle w:val="Ttulo1"/>
        <w:rPr>
          <w:rFonts w:cs="Arial"/>
        </w:rPr>
      </w:pPr>
      <w:r w:rsidRPr="007318DD">
        <w:rPr>
          <w:rFonts w:cs="Arial"/>
        </w:rPr>
        <w:br w:type="page"/>
      </w:r>
      <w:bookmarkStart w:id="43" w:name="_Toc232692217"/>
      <w:r w:rsidRPr="007318DD">
        <w:rPr>
          <w:rFonts w:cs="Arial"/>
        </w:rPr>
        <w:lastRenderedPageBreak/>
        <w:t>DISCUSSÃO DOS RESULTADOS</w:t>
      </w:r>
      <w:bookmarkEnd w:id="43"/>
    </w:p>
    <w:p w14:paraId="16D83C6A" w14:textId="77777777" w:rsidR="009F4ACB" w:rsidRPr="007318DD" w:rsidRDefault="009F4ACB" w:rsidP="009827DD">
      <w:pPr>
        <w:pStyle w:val="Texto"/>
        <w:rPr>
          <w:rFonts w:cs="Arial"/>
        </w:rPr>
      </w:pPr>
    </w:p>
    <w:p w14:paraId="009279AA" w14:textId="77777777" w:rsidR="009F4ACB" w:rsidRPr="007318DD" w:rsidRDefault="009F4ACB" w:rsidP="009827DD">
      <w:pPr>
        <w:pStyle w:val="Texto"/>
        <w:rPr>
          <w:rFonts w:cs="Arial"/>
        </w:rPr>
      </w:pPr>
      <w:r w:rsidRPr="007318DD">
        <w:rPr>
          <w:rFonts w:cs="Arial"/>
        </w:rPr>
        <w:t>Texto.</w:t>
      </w:r>
    </w:p>
    <w:p w14:paraId="0E52295B" w14:textId="77777777" w:rsidR="009827DD" w:rsidRPr="007318DD" w:rsidRDefault="009827DD" w:rsidP="009827DD">
      <w:pPr>
        <w:pStyle w:val="Texto"/>
        <w:rPr>
          <w:rFonts w:cs="Arial"/>
        </w:rPr>
      </w:pPr>
    </w:p>
    <w:p w14:paraId="01093D30" w14:textId="77777777" w:rsidR="009F4ACB" w:rsidRPr="007318DD" w:rsidRDefault="009F4ACB" w:rsidP="008B2349">
      <w:pPr>
        <w:pStyle w:val="Ttulo1"/>
      </w:pPr>
      <w:r w:rsidRPr="007318DD">
        <w:br w:type="page"/>
      </w:r>
      <w:bookmarkStart w:id="44" w:name="_Toc232692218"/>
      <w:r w:rsidRPr="007318DD">
        <w:lastRenderedPageBreak/>
        <w:t>CONSIDERAÇÕES FINAIS</w:t>
      </w:r>
      <w:bookmarkEnd w:id="44"/>
    </w:p>
    <w:p w14:paraId="5A7D1119" w14:textId="77777777" w:rsidR="009F4ACB" w:rsidRPr="007318DD" w:rsidRDefault="009F4ACB" w:rsidP="009827DD">
      <w:pPr>
        <w:pStyle w:val="Texto"/>
        <w:rPr>
          <w:rFonts w:cs="Arial"/>
        </w:rPr>
      </w:pPr>
    </w:p>
    <w:p w14:paraId="0B05C630" w14:textId="77777777" w:rsidR="009F4ACB" w:rsidRPr="007318DD" w:rsidRDefault="009F4ACB" w:rsidP="009827DD">
      <w:pPr>
        <w:pStyle w:val="Texto"/>
        <w:rPr>
          <w:rFonts w:cs="Arial"/>
        </w:rPr>
      </w:pPr>
      <w:r w:rsidRPr="007318DD">
        <w:rPr>
          <w:rFonts w:cs="Arial"/>
        </w:rPr>
        <w:t>Texto.</w:t>
      </w:r>
    </w:p>
    <w:p w14:paraId="7790DB74" w14:textId="77777777" w:rsidR="009827DD" w:rsidRPr="007318DD" w:rsidRDefault="009827DD" w:rsidP="009827DD">
      <w:pPr>
        <w:pStyle w:val="Texto"/>
        <w:rPr>
          <w:rFonts w:cs="Arial"/>
        </w:rPr>
      </w:pPr>
    </w:p>
    <w:p w14:paraId="0B3FDDF1" w14:textId="77777777" w:rsidR="002464EC" w:rsidRDefault="009F4ACB" w:rsidP="00F3112B">
      <w:pPr>
        <w:pStyle w:val="Ttulo6"/>
      </w:pPr>
      <w:r w:rsidRPr="007318DD">
        <w:br w:type="page"/>
      </w:r>
      <w:bookmarkStart w:id="45" w:name="_Toc20651330"/>
      <w:bookmarkStart w:id="46" w:name="_Toc75925810"/>
      <w:bookmarkStart w:id="47" w:name="_Toc469575047"/>
      <w:bookmarkStart w:id="48" w:name="_Toc8648808"/>
      <w:bookmarkStart w:id="49" w:name="_Toc232692219"/>
      <w:r w:rsidR="002464EC" w:rsidRPr="00F3112B">
        <w:lastRenderedPageBreak/>
        <w:t>REFERÊNCIAS</w:t>
      </w:r>
      <w:bookmarkEnd w:id="45"/>
      <w:bookmarkEnd w:id="46"/>
      <w:bookmarkEnd w:id="47"/>
      <w:bookmarkEnd w:id="48"/>
      <w:bookmarkEnd w:id="49"/>
    </w:p>
    <w:p w14:paraId="2E35351D" w14:textId="77777777" w:rsidR="00D2297A" w:rsidRDefault="00D2297A" w:rsidP="00DF5D5F">
      <w:pPr>
        <w:pStyle w:val="Texto"/>
      </w:pPr>
    </w:p>
    <w:p w14:paraId="13279AE1" w14:textId="5F4D9CFC" w:rsidR="007C0040" w:rsidRPr="007C0040" w:rsidRDefault="007C0040" w:rsidP="007C0040">
      <w:pPr>
        <w:pStyle w:val="Texto"/>
        <w:rPr>
          <w:szCs w:val="24"/>
          <w:lang w:eastAsia="pt-BR"/>
        </w:rPr>
      </w:pPr>
      <w:r w:rsidRPr="007C0040">
        <w:rPr>
          <w:szCs w:val="24"/>
          <w:lang w:eastAsia="pt-BR"/>
        </w:rPr>
        <w:t xml:space="preserve">Para ajustar as referências de acordo com a ABNT NBR 6023 vigente, consulte </w:t>
      </w:r>
      <w:r w:rsidR="00B677CA">
        <w:rPr>
          <w:szCs w:val="24"/>
          <w:lang w:eastAsia="pt-BR"/>
        </w:rPr>
        <w:t xml:space="preserve">os </w:t>
      </w:r>
      <w:r w:rsidRPr="007C0040">
        <w:rPr>
          <w:szCs w:val="24"/>
          <w:lang w:eastAsia="pt-BR"/>
        </w:rPr>
        <w:t>exemplos disponibilizados pela Biblioteca Universitária da FURB no endereço:</w:t>
      </w:r>
    </w:p>
    <w:p w14:paraId="716D6980" w14:textId="43390D36" w:rsidR="007C0040" w:rsidRPr="007C0040" w:rsidRDefault="005E2FD1" w:rsidP="008D18C8">
      <w:pPr>
        <w:pStyle w:val="Texto"/>
        <w:ind w:firstLine="0"/>
        <w:rPr>
          <w:szCs w:val="24"/>
          <w:lang w:eastAsia="pt-BR"/>
        </w:rPr>
      </w:pPr>
      <w:hyperlink r:id="rId16" w:history="1">
        <w:r w:rsidRPr="002B04DE">
          <w:rPr>
            <w:rStyle w:val="Hyperlink"/>
            <w:szCs w:val="24"/>
            <w:lang w:eastAsia="pt-BR"/>
          </w:rPr>
          <w:t>https://www.furb.br/pt/servicos/biblioteca</w:t>
        </w:r>
      </w:hyperlink>
    </w:p>
    <w:p w14:paraId="24FA9AC1" w14:textId="77777777" w:rsidR="0058028F" w:rsidRDefault="0058028F" w:rsidP="00DF5D5F">
      <w:pPr>
        <w:pStyle w:val="Texto"/>
      </w:pPr>
    </w:p>
    <w:p w14:paraId="17A1E14A" w14:textId="77777777" w:rsidR="00394E85" w:rsidRPr="007406F0" w:rsidRDefault="00394E85" w:rsidP="007406F0">
      <w:pPr>
        <w:pStyle w:val="Referncias"/>
      </w:pPr>
      <w:r w:rsidRPr="007406F0">
        <w:t xml:space="preserve">ABNT. </w:t>
      </w:r>
      <w:r w:rsidRPr="007406F0">
        <w:rPr>
          <w:b/>
          <w:bCs/>
        </w:rPr>
        <w:t>NBR 6024:</w:t>
      </w:r>
      <w:r w:rsidRPr="007406F0">
        <w:t xml:space="preserve"> informação e documentação: numeração progressiva das seções de um documento: apresentação. </w:t>
      </w:r>
      <w:r w:rsidR="00602C20" w:rsidRPr="007406F0">
        <w:t xml:space="preserve">2. ed. </w:t>
      </w:r>
      <w:r w:rsidRPr="007406F0">
        <w:t>Rio de Janeiro</w:t>
      </w:r>
      <w:r w:rsidR="00271DCE" w:rsidRPr="007406F0">
        <w:t>: ABNT</w:t>
      </w:r>
      <w:r w:rsidR="00602C20" w:rsidRPr="007406F0">
        <w:t xml:space="preserve">, </w:t>
      </w:r>
      <w:r w:rsidRPr="007406F0">
        <w:t>2012.</w:t>
      </w:r>
    </w:p>
    <w:p w14:paraId="384C8DCE" w14:textId="77777777" w:rsidR="000026A5" w:rsidRPr="007406F0" w:rsidRDefault="000026A5" w:rsidP="007406F0">
      <w:pPr>
        <w:pStyle w:val="Referncias"/>
      </w:pPr>
    </w:p>
    <w:p w14:paraId="6BE8DAF8" w14:textId="77777777" w:rsidR="000026A5" w:rsidRPr="007406F0" w:rsidRDefault="000026A5" w:rsidP="007406F0">
      <w:pPr>
        <w:pStyle w:val="Referncias"/>
      </w:pPr>
      <w:r w:rsidRPr="007406F0">
        <w:t xml:space="preserve">ABNT. </w:t>
      </w:r>
      <w:r w:rsidRPr="007406F0">
        <w:rPr>
          <w:b/>
          <w:bCs/>
        </w:rPr>
        <w:t>NBR 6034:</w:t>
      </w:r>
      <w:r w:rsidRPr="007406F0">
        <w:t xml:space="preserve"> informação e documentação: índice: apresentação. 2. ed. Rio de Janeiro: ABNT, 2004.</w:t>
      </w:r>
    </w:p>
    <w:p w14:paraId="5F2552B4" w14:textId="77777777" w:rsidR="000026A5" w:rsidRPr="007406F0" w:rsidRDefault="000026A5" w:rsidP="007406F0">
      <w:pPr>
        <w:pStyle w:val="Referncias"/>
      </w:pPr>
    </w:p>
    <w:p w14:paraId="35E2B1E9" w14:textId="77777777" w:rsidR="009F4ACB" w:rsidRPr="007406F0" w:rsidRDefault="00C973F3" w:rsidP="007406F0">
      <w:pPr>
        <w:pStyle w:val="Referncias"/>
      </w:pPr>
      <w:r w:rsidRPr="007406F0">
        <w:t>ABNT</w:t>
      </w:r>
      <w:r w:rsidR="009F4ACB" w:rsidRPr="007406F0">
        <w:t xml:space="preserve">. </w:t>
      </w:r>
      <w:r w:rsidR="009F4ACB" w:rsidRPr="007406F0">
        <w:rPr>
          <w:b/>
          <w:bCs/>
        </w:rPr>
        <w:t>NBR 14724:</w:t>
      </w:r>
      <w:r w:rsidR="009F4ACB" w:rsidRPr="007406F0">
        <w:t xml:space="preserve"> informação e documentação: trabalhos acadêmicos: apresentação. </w:t>
      </w:r>
      <w:r w:rsidR="00F53B10" w:rsidRPr="007406F0">
        <w:t>4</w:t>
      </w:r>
      <w:r w:rsidR="00602C20" w:rsidRPr="007406F0">
        <w:t xml:space="preserve">. ed. </w:t>
      </w:r>
      <w:r w:rsidR="009F4ACB" w:rsidRPr="007406F0">
        <w:t>Rio de Janeiro</w:t>
      </w:r>
      <w:r w:rsidR="00271DCE" w:rsidRPr="007406F0">
        <w:t>: ABNT,</w:t>
      </w:r>
      <w:r w:rsidR="009F4ACB" w:rsidRPr="007406F0">
        <w:t xml:space="preserve"> 20</w:t>
      </w:r>
      <w:r w:rsidR="00F53B10" w:rsidRPr="007406F0">
        <w:t>24</w:t>
      </w:r>
      <w:r w:rsidR="009F4ACB" w:rsidRPr="007406F0">
        <w:t>.</w:t>
      </w:r>
    </w:p>
    <w:p w14:paraId="54D00E69" w14:textId="77777777" w:rsidR="00706C64" w:rsidRPr="007406F0" w:rsidRDefault="00706C64" w:rsidP="007406F0">
      <w:pPr>
        <w:pStyle w:val="Referncias"/>
      </w:pPr>
    </w:p>
    <w:p w14:paraId="4CC5B905" w14:textId="77777777" w:rsidR="00D2468E" w:rsidRPr="007406F0" w:rsidRDefault="00706C64" w:rsidP="007406F0">
      <w:pPr>
        <w:pStyle w:val="Referncias"/>
      </w:pPr>
      <w:r w:rsidRPr="007406F0">
        <w:t xml:space="preserve">BARROS, K. </w:t>
      </w:r>
      <w:r w:rsidRPr="007406F0">
        <w:rPr>
          <w:b/>
          <w:bCs/>
        </w:rPr>
        <w:t>Flores</w:t>
      </w:r>
      <w:r w:rsidRPr="007406F0">
        <w:t>. [2022]. 1 fotografia.</w:t>
      </w:r>
    </w:p>
    <w:p w14:paraId="5857DDB7" w14:textId="77777777" w:rsidR="007406F0" w:rsidRPr="007406F0" w:rsidRDefault="007406F0" w:rsidP="007406F0">
      <w:pPr>
        <w:pStyle w:val="Referncias"/>
      </w:pPr>
    </w:p>
    <w:p w14:paraId="3DE19AB6" w14:textId="77777777" w:rsidR="000A6A9F" w:rsidRPr="007318DD" w:rsidRDefault="00D2468E" w:rsidP="00F3112B">
      <w:pPr>
        <w:pStyle w:val="Ttulo6"/>
      </w:pPr>
      <w:r w:rsidRPr="007318DD">
        <w:br w:type="page"/>
      </w:r>
      <w:bookmarkStart w:id="50" w:name="_Toc232692220"/>
      <w:r w:rsidRPr="007318DD">
        <w:lastRenderedPageBreak/>
        <w:t>GLOSSÁRIO</w:t>
      </w:r>
      <w:bookmarkEnd w:id="50"/>
    </w:p>
    <w:p w14:paraId="12F8FACE" w14:textId="77777777" w:rsidR="00D2468E" w:rsidRPr="007406F0" w:rsidRDefault="00D2468E" w:rsidP="007406F0">
      <w:pPr>
        <w:pStyle w:val="Texto"/>
      </w:pPr>
    </w:p>
    <w:p w14:paraId="74BA7DA2" w14:textId="77777777" w:rsidR="00D2468E" w:rsidRPr="007406F0" w:rsidRDefault="00D2468E" w:rsidP="007406F0">
      <w:pPr>
        <w:pStyle w:val="Texto"/>
      </w:pPr>
      <w:r w:rsidRPr="007406F0">
        <w:t xml:space="preserve">Opcional. Glossário é a “relação de palavras ou expressões técnicas de uso restrito ou de sentido obscuro, utilizadas no texto, acompanhadas das respectivas definições” (ABNT, 2024, p. 3). Deve ser elaborado em ordem alfabética. </w:t>
      </w:r>
    </w:p>
    <w:p w14:paraId="3172B706" w14:textId="77777777" w:rsidR="00A131ED" w:rsidRPr="007406F0" w:rsidRDefault="00A131ED" w:rsidP="007406F0">
      <w:pPr>
        <w:pStyle w:val="Texto"/>
      </w:pPr>
    </w:p>
    <w:p w14:paraId="18E42EBC" w14:textId="77777777" w:rsidR="00534045" w:rsidRPr="007318DD" w:rsidRDefault="000A6A9F" w:rsidP="00534045">
      <w:pPr>
        <w:pStyle w:val="Ttulo6"/>
        <w:rPr>
          <w:rFonts w:cs="Arial"/>
        </w:rPr>
      </w:pPr>
      <w:r w:rsidRPr="007318DD">
        <w:rPr>
          <w:rFonts w:cs="Arial"/>
        </w:rPr>
        <w:br w:type="page"/>
      </w:r>
      <w:bookmarkStart w:id="51" w:name="_Toc75925811"/>
      <w:bookmarkStart w:id="52" w:name="_Toc20651331"/>
      <w:bookmarkStart w:id="53" w:name="_Toc8648809"/>
      <w:bookmarkStart w:id="54" w:name="_Toc469575048"/>
      <w:bookmarkStart w:id="55" w:name="_Toc111020825"/>
      <w:bookmarkStart w:id="56" w:name="_Toc232692221"/>
      <w:r w:rsidR="00534045" w:rsidRPr="007318DD">
        <w:rPr>
          <w:rFonts w:cs="Arial"/>
        </w:rPr>
        <w:lastRenderedPageBreak/>
        <w:t xml:space="preserve">APÊNDICE </w:t>
      </w:r>
      <w:bookmarkEnd w:id="51"/>
      <w:bookmarkEnd w:id="52"/>
      <w:r w:rsidR="00534045" w:rsidRPr="007318DD">
        <w:rPr>
          <w:rFonts w:cs="Arial"/>
        </w:rPr>
        <w:t>A</w:t>
      </w:r>
      <w:r w:rsidR="00F53B10" w:rsidRPr="007318DD">
        <w:rPr>
          <w:rFonts w:cs="Arial"/>
        </w:rPr>
        <w:t xml:space="preserve"> – </w:t>
      </w:r>
      <w:bookmarkEnd w:id="53"/>
      <w:bookmarkEnd w:id="54"/>
      <w:r w:rsidR="00F53B10" w:rsidRPr="007318DD">
        <w:rPr>
          <w:rFonts w:cs="Arial"/>
        </w:rPr>
        <w:t>TÍTULO</w:t>
      </w:r>
      <w:bookmarkEnd w:id="55"/>
      <w:bookmarkEnd w:id="56"/>
    </w:p>
    <w:p w14:paraId="04E195B4" w14:textId="77777777" w:rsidR="00534045" w:rsidRPr="007318DD" w:rsidRDefault="00534045" w:rsidP="00534045">
      <w:pPr>
        <w:pStyle w:val="Texto"/>
        <w:rPr>
          <w:rFonts w:cs="Arial"/>
        </w:rPr>
      </w:pPr>
    </w:p>
    <w:p w14:paraId="5D38BEBB" w14:textId="77777777" w:rsidR="00534045" w:rsidRPr="007318DD" w:rsidRDefault="00D2468E" w:rsidP="00534045">
      <w:pPr>
        <w:pStyle w:val="Texto"/>
        <w:rPr>
          <w:rFonts w:cs="Arial"/>
        </w:rPr>
      </w:pPr>
      <w:bookmarkStart w:id="57" w:name="_Hlk188452743"/>
      <w:r w:rsidRPr="007318DD">
        <w:rPr>
          <w:rFonts w:cs="Arial"/>
        </w:rPr>
        <w:t>Opcional</w:t>
      </w:r>
      <w:r w:rsidR="00534045" w:rsidRPr="007318DD">
        <w:rPr>
          <w:rFonts w:cs="Arial"/>
        </w:rPr>
        <w:t>.</w:t>
      </w:r>
      <w:r w:rsidR="00AB0044" w:rsidRPr="007318DD">
        <w:rPr>
          <w:rFonts w:cs="Arial"/>
        </w:rPr>
        <w:t xml:space="preserve"> </w:t>
      </w:r>
      <w:r w:rsidR="00534045" w:rsidRPr="007318DD">
        <w:rPr>
          <w:rFonts w:cs="Arial"/>
        </w:rPr>
        <w:t>Apêndice é</w:t>
      </w:r>
      <w:r w:rsidR="00F53B10" w:rsidRPr="007318DD">
        <w:rPr>
          <w:rFonts w:cs="Arial"/>
        </w:rPr>
        <w:t xml:space="preserve"> </w:t>
      </w:r>
      <w:r w:rsidR="00534045" w:rsidRPr="007318DD">
        <w:rPr>
          <w:rFonts w:cs="Arial"/>
        </w:rPr>
        <w:t>“</w:t>
      </w:r>
      <w:r w:rsidR="00DC7DE2" w:rsidRPr="007318DD">
        <w:rPr>
          <w:rFonts w:cs="Arial"/>
        </w:rPr>
        <w:t xml:space="preserve">o texto ou documento elaborado pelo autor, a fim de complementar sua argumentação, sem prejuízo da unidade nuclear do trabalho” (ABNT, 2024, p. 2). </w:t>
      </w:r>
      <w:r w:rsidR="00F53B10" w:rsidRPr="007318DD">
        <w:rPr>
          <w:rFonts w:cs="Arial"/>
        </w:rPr>
        <w:t xml:space="preserve"> </w:t>
      </w:r>
    </w:p>
    <w:bookmarkEnd w:id="57"/>
    <w:p w14:paraId="64F9E971" w14:textId="77777777" w:rsidR="00534045" w:rsidRPr="007318DD" w:rsidRDefault="00534045" w:rsidP="00534045">
      <w:pPr>
        <w:pStyle w:val="Texto"/>
        <w:rPr>
          <w:rFonts w:cs="Arial"/>
        </w:rPr>
      </w:pPr>
    </w:p>
    <w:p w14:paraId="627D8843" w14:textId="77777777" w:rsidR="00534045" w:rsidRPr="007318DD" w:rsidRDefault="00534045" w:rsidP="00D250E6">
      <w:pPr>
        <w:pStyle w:val="Ttulo6"/>
      </w:pPr>
      <w:r w:rsidRPr="007318DD">
        <w:rPr>
          <w:b w:val="0"/>
          <w:iCs w:val="0"/>
        </w:rPr>
        <w:br w:type="page"/>
      </w:r>
      <w:bookmarkStart w:id="58" w:name="_Toc8648811"/>
      <w:bookmarkStart w:id="59" w:name="_Toc469575050"/>
      <w:bookmarkStart w:id="60" w:name="_Toc111020826"/>
      <w:bookmarkStart w:id="61" w:name="_Toc232692222"/>
      <w:r w:rsidR="00DC7DE2" w:rsidRPr="00D250E6">
        <w:lastRenderedPageBreak/>
        <w:t>ANEXO</w:t>
      </w:r>
      <w:r w:rsidR="00DC7DE2" w:rsidRPr="007318DD">
        <w:t xml:space="preserve"> A – </w:t>
      </w:r>
      <w:bookmarkEnd w:id="58"/>
      <w:bookmarkEnd w:id="59"/>
      <w:r w:rsidR="00DC7DE2" w:rsidRPr="007318DD">
        <w:t>TÍTULO</w:t>
      </w:r>
      <w:bookmarkEnd w:id="60"/>
      <w:bookmarkEnd w:id="61"/>
    </w:p>
    <w:p w14:paraId="04E167FB" w14:textId="77777777" w:rsidR="00534045" w:rsidRPr="00F3112B" w:rsidRDefault="00534045" w:rsidP="00F3112B">
      <w:pPr>
        <w:pStyle w:val="Texto"/>
      </w:pPr>
      <w:bookmarkStart w:id="62" w:name="_Hlk188452755"/>
    </w:p>
    <w:p w14:paraId="565EC267" w14:textId="77777777" w:rsidR="00D2468E" w:rsidRPr="007318DD" w:rsidRDefault="00D2468E" w:rsidP="000366A2">
      <w:pPr>
        <w:pStyle w:val="Texto"/>
        <w:rPr>
          <w:rFonts w:cs="Arial"/>
        </w:rPr>
      </w:pPr>
      <w:bookmarkStart w:id="63" w:name="_Hlk188453906"/>
      <w:r w:rsidRPr="007318DD">
        <w:rPr>
          <w:rFonts w:cs="Arial"/>
        </w:rPr>
        <w:t>Opcional</w:t>
      </w:r>
      <w:r w:rsidR="00534045" w:rsidRPr="007318DD">
        <w:rPr>
          <w:rFonts w:cs="Arial"/>
        </w:rPr>
        <w:t>. Anexo é o “texto ou documento não elaborado pelo autor, que serve de fundamentação, comprovação e ilustração” (ABNT, 20</w:t>
      </w:r>
      <w:r w:rsidR="00DC7DE2" w:rsidRPr="007318DD">
        <w:rPr>
          <w:rFonts w:cs="Arial"/>
        </w:rPr>
        <w:t>24</w:t>
      </w:r>
      <w:r w:rsidR="00534045" w:rsidRPr="007318DD">
        <w:rPr>
          <w:rFonts w:cs="Arial"/>
        </w:rPr>
        <w:t xml:space="preserve">, p. </w:t>
      </w:r>
      <w:r w:rsidR="00DC7DE2" w:rsidRPr="007318DD">
        <w:rPr>
          <w:rFonts w:cs="Arial"/>
        </w:rPr>
        <w:t>1</w:t>
      </w:r>
      <w:r w:rsidR="00534045" w:rsidRPr="007318DD">
        <w:rPr>
          <w:rFonts w:cs="Arial"/>
        </w:rPr>
        <w:t>).</w:t>
      </w:r>
      <w:r w:rsidR="00A16AFD" w:rsidRPr="007318DD">
        <w:rPr>
          <w:rFonts w:cs="Arial"/>
        </w:rPr>
        <w:t xml:space="preserve"> </w:t>
      </w:r>
      <w:bookmarkEnd w:id="62"/>
      <w:bookmarkEnd w:id="63"/>
    </w:p>
    <w:p w14:paraId="0C54C86E" w14:textId="77777777" w:rsidR="000366A2" w:rsidRPr="007318DD" w:rsidRDefault="000366A2" w:rsidP="000366A2">
      <w:pPr>
        <w:pStyle w:val="Texto"/>
        <w:rPr>
          <w:rFonts w:cs="Arial"/>
        </w:rPr>
      </w:pPr>
    </w:p>
    <w:p w14:paraId="49C22026" w14:textId="6F7120FE" w:rsidR="00D2468E" w:rsidRPr="00F3112B" w:rsidRDefault="00D2468E" w:rsidP="002A2E19">
      <w:pPr>
        <w:pStyle w:val="Ttulo6"/>
      </w:pPr>
      <w:r w:rsidRPr="007318DD">
        <w:br w:type="page"/>
      </w:r>
      <w:bookmarkStart w:id="64" w:name="_Toc232692223"/>
      <w:r w:rsidR="00A26DEF" w:rsidRPr="00D250E6">
        <w:lastRenderedPageBreak/>
        <w:t>ÍNDICE</w:t>
      </w:r>
      <w:bookmarkEnd w:id="64"/>
    </w:p>
    <w:p w14:paraId="3132ECE6" w14:textId="77777777" w:rsidR="001B07E7" w:rsidRPr="00FB137D" w:rsidRDefault="001B07E7" w:rsidP="00FB137D">
      <w:pPr>
        <w:pStyle w:val="Texto"/>
      </w:pPr>
    </w:p>
    <w:p w14:paraId="375839E2" w14:textId="623BF500" w:rsidR="00D2468E" w:rsidRPr="00FB137D" w:rsidRDefault="00D2468E" w:rsidP="00FB137D">
      <w:pPr>
        <w:pStyle w:val="Texto"/>
      </w:pPr>
      <w:r w:rsidRPr="00FB137D">
        <w:t>Opcional.</w:t>
      </w:r>
      <w:r w:rsidR="00B05173" w:rsidRPr="00FB137D">
        <w:t xml:space="preserve"> Índice é a “Lista de palavras ou frases, ordenadas segundo determinado critério, que localiza e remete para as informações contidas no texto” (ABNT, 2024, p. 9).</w:t>
      </w:r>
    </w:p>
    <w:p w14:paraId="4EB1520A" w14:textId="77777777" w:rsidR="00A26DEF" w:rsidRPr="00FB137D" w:rsidRDefault="00A26DEF" w:rsidP="00FB137D">
      <w:pPr>
        <w:pStyle w:val="Texto"/>
      </w:pPr>
    </w:p>
    <w:sectPr w:rsidR="00A26DEF" w:rsidRPr="00FB137D" w:rsidSect="00D60B96">
      <w:headerReference w:type="default" r:id="rId17"/>
      <w:pgSz w:w="11906" w:h="16838"/>
      <w:pgMar w:top="1701" w:right="1134" w:bottom="113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8B508" w14:textId="77777777" w:rsidR="00FC55E6" w:rsidRDefault="00FC55E6" w:rsidP="00405DD9">
      <w:pPr>
        <w:spacing w:after="0" w:line="240" w:lineRule="auto"/>
      </w:pPr>
      <w:r>
        <w:separator/>
      </w:r>
    </w:p>
  </w:endnote>
  <w:endnote w:type="continuationSeparator" w:id="0">
    <w:p w14:paraId="06409D47" w14:textId="77777777" w:rsidR="00FC55E6" w:rsidRDefault="00FC55E6" w:rsidP="0040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90FD9" w14:textId="77777777" w:rsidR="00FC55E6" w:rsidRDefault="00FC55E6" w:rsidP="00405DD9">
      <w:pPr>
        <w:spacing w:after="0" w:line="240" w:lineRule="auto"/>
      </w:pPr>
      <w:r>
        <w:separator/>
      </w:r>
    </w:p>
  </w:footnote>
  <w:footnote w:type="continuationSeparator" w:id="0">
    <w:p w14:paraId="1D33AE99" w14:textId="77777777" w:rsidR="00FC55E6" w:rsidRDefault="00FC55E6" w:rsidP="00405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2CED8" w14:textId="77777777" w:rsidR="00D60B96" w:rsidRPr="00EE0042" w:rsidRDefault="00D60B96">
    <w:pPr>
      <w:pStyle w:val="Cabealho"/>
      <w:jc w:val="right"/>
      <w:rPr>
        <w:rFonts w:ascii="Times New Roman" w:hAnsi="Times New Roman"/>
      </w:rPr>
    </w:pPr>
    <w:r w:rsidRPr="00EE0042">
      <w:rPr>
        <w:rFonts w:ascii="Times New Roman" w:hAnsi="Times New Roman"/>
      </w:rPr>
      <w:fldChar w:fldCharType="begin"/>
    </w:r>
    <w:r w:rsidRPr="00EE0042">
      <w:rPr>
        <w:rFonts w:ascii="Times New Roman" w:hAnsi="Times New Roman"/>
      </w:rPr>
      <w:instrText>PAGE   \* MERGEFORMAT</w:instrText>
    </w:r>
    <w:r w:rsidRPr="00EE0042">
      <w:rPr>
        <w:rFonts w:ascii="Times New Roman" w:hAnsi="Times New Roman"/>
      </w:rPr>
      <w:fldChar w:fldCharType="separate"/>
    </w:r>
    <w:r w:rsidRPr="00EE0042">
      <w:rPr>
        <w:rFonts w:ascii="Times New Roman" w:hAnsi="Times New Roman"/>
      </w:rPr>
      <w:t>2</w:t>
    </w:r>
    <w:r w:rsidRPr="00EE0042">
      <w:rPr>
        <w:rFonts w:ascii="Times New Roman" w:hAnsi="Times New Roman"/>
      </w:rPr>
      <w:fldChar w:fldCharType="end"/>
    </w:r>
  </w:p>
  <w:p w14:paraId="7265ECAA" w14:textId="77777777" w:rsidR="00D60B96" w:rsidRDefault="00D60B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806F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DADC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0C34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F26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84C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927D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821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A30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24C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9E8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536CC"/>
    <w:multiLevelType w:val="singleLevel"/>
    <w:tmpl w:val="3B06D240"/>
    <w:lvl w:ilvl="0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cs="Times New Roman" w:hint="default"/>
      </w:rPr>
    </w:lvl>
  </w:abstractNum>
  <w:abstractNum w:abstractNumId="11" w15:restartNumberingAfterBreak="0">
    <w:nsid w:val="1DDF3AE2"/>
    <w:multiLevelType w:val="multilevel"/>
    <w:tmpl w:val="2DEAC6BE"/>
    <w:lvl w:ilvl="0">
      <w:start w:val="1"/>
      <w:numFmt w:val="decimal"/>
      <w:pStyle w:val="Ttulo1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56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8A84B5B"/>
    <w:multiLevelType w:val="hybridMultilevel"/>
    <w:tmpl w:val="5768C23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9353C0E"/>
    <w:multiLevelType w:val="multilevel"/>
    <w:tmpl w:val="62D2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A27DB7"/>
    <w:multiLevelType w:val="hybridMultilevel"/>
    <w:tmpl w:val="04488BA4"/>
    <w:lvl w:ilvl="0" w:tplc="76FABE1E">
      <w:start w:val="1"/>
      <w:numFmt w:val="lowerLetter"/>
      <w:pStyle w:val="Alneas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E55619"/>
    <w:multiLevelType w:val="hybridMultilevel"/>
    <w:tmpl w:val="8E3071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656328">
    <w:abstractNumId w:val="11"/>
  </w:num>
  <w:num w:numId="2" w16cid:durableId="1621762195">
    <w:abstractNumId w:val="10"/>
  </w:num>
  <w:num w:numId="3" w16cid:durableId="1767266920">
    <w:abstractNumId w:val="9"/>
  </w:num>
  <w:num w:numId="4" w16cid:durableId="363869241">
    <w:abstractNumId w:val="8"/>
  </w:num>
  <w:num w:numId="5" w16cid:durableId="993492781">
    <w:abstractNumId w:val="7"/>
  </w:num>
  <w:num w:numId="6" w16cid:durableId="940335876">
    <w:abstractNumId w:val="6"/>
  </w:num>
  <w:num w:numId="7" w16cid:durableId="1413771174">
    <w:abstractNumId w:val="5"/>
  </w:num>
  <w:num w:numId="8" w16cid:durableId="159273754">
    <w:abstractNumId w:val="4"/>
  </w:num>
  <w:num w:numId="9" w16cid:durableId="1220823576">
    <w:abstractNumId w:val="3"/>
  </w:num>
  <w:num w:numId="10" w16cid:durableId="1100951750">
    <w:abstractNumId w:val="2"/>
  </w:num>
  <w:num w:numId="11" w16cid:durableId="1759908893">
    <w:abstractNumId w:val="1"/>
  </w:num>
  <w:num w:numId="12" w16cid:durableId="1354922993">
    <w:abstractNumId w:val="0"/>
  </w:num>
  <w:num w:numId="13" w16cid:durableId="469707849">
    <w:abstractNumId w:val="15"/>
  </w:num>
  <w:num w:numId="14" w16cid:durableId="7328532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7430453">
    <w:abstractNumId w:val="14"/>
  </w:num>
  <w:num w:numId="16" w16cid:durableId="2017147424">
    <w:abstractNumId w:val="12"/>
  </w:num>
  <w:num w:numId="17" w16cid:durableId="2212529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CE"/>
    <w:rsid w:val="000026A5"/>
    <w:rsid w:val="00005F41"/>
    <w:rsid w:val="00013CF4"/>
    <w:rsid w:val="00022337"/>
    <w:rsid w:val="00022833"/>
    <w:rsid w:val="00022B42"/>
    <w:rsid w:val="00026E25"/>
    <w:rsid w:val="00030D3E"/>
    <w:rsid w:val="0003254F"/>
    <w:rsid w:val="0003472E"/>
    <w:rsid w:val="000366A2"/>
    <w:rsid w:val="0004225D"/>
    <w:rsid w:val="000465CA"/>
    <w:rsid w:val="00071CF4"/>
    <w:rsid w:val="000749EF"/>
    <w:rsid w:val="00076CB5"/>
    <w:rsid w:val="00086A1F"/>
    <w:rsid w:val="00087266"/>
    <w:rsid w:val="0009230D"/>
    <w:rsid w:val="00092B1C"/>
    <w:rsid w:val="00097754"/>
    <w:rsid w:val="000A24D9"/>
    <w:rsid w:val="000A4724"/>
    <w:rsid w:val="000A6A9F"/>
    <w:rsid w:val="000A7008"/>
    <w:rsid w:val="000B1636"/>
    <w:rsid w:val="000B3205"/>
    <w:rsid w:val="000B59F1"/>
    <w:rsid w:val="000B63E4"/>
    <w:rsid w:val="000B68C7"/>
    <w:rsid w:val="000B69FC"/>
    <w:rsid w:val="000C16C7"/>
    <w:rsid w:val="000D37E8"/>
    <w:rsid w:val="000D58E2"/>
    <w:rsid w:val="000D606E"/>
    <w:rsid w:val="000F06F9"/>
    <w:rsid w:val="000F105C"/>
    <w:rsid w:val="000F270E"/>
    <w:rsid w:val="000F368E"/>
    <w:rsid w:val="000F510B"/>
    <w:rsid w:val="00101230"/>
    <w:rsid w:val="00110641"/>
    <w:rsid w:val="0011368D"/>
    <w:rsid w:val="00116A10"/>
    <w:rsid w:val="00123345"/>
    <w:rsid w:val="001302AB"/>
    <w:rsid w:val="00134D8B"/>
    <w:rsid w:val="0014202F"/>
    <w:rsid w:val="001475F6"/>
    <w:rsid w:val="00155200"/>
    <w:rsid w:val="001576DC"/>
    <w:rsid w:val="001603A2"/>
    <w:rsid w:val="00161B18"/>
    <w:rsid w:val="001726CF"/>
    <w:rsid w:val="00173F64"/>
    <w:rsid w:val="00176966"/>
    <w:rsid w:val="00186767"/>
    <w:rsid w:val="001919BE"/>
    <w:rsid w:val="001A1580"/>
    <w:rsid w:val="001A60EC"/>
    <w:rsid w:val="001A6DA0"/>
    <w:rsid w:val="001B07E7"/>
    <w:rsid w:val="001B1185"/>
    <w:rsid w:val="001B6A78"/>
    <w:rsid w:val="001C1823"/>
    <w:rsid w:val="001C7527"/>
    <w:rsid w:val="001C7D9B"/>
    <w:rsid w:val="001D0E73"/>
    <w:rsid w:val="001D4C5C"/>
    <w:rsid w:val="001D7C66"/>
    <w:rsid w:val="001E55CE"/>
    <w:rsid w:val="00212255"/>
    <w:rsid w:val="00213D51"/>
    <w:rsid w:val="002262BF"/>
    <w:rsid w:val="0022680E"/>
    <w:rsid w:val="00230222"/>
    <w:rsid w:val="00232573"/>
    <w:rsid w:val="00240CD4"/>
    <w:rsid w:val="002464EC"/>
    <w:rsid w:val="00256708"/>
    <w:rsid w:val="00257521"/>
    <w:rsid w:val="002610E2"/>
    <w:rsid w:val="00270EDB"/>
    <w:rsid w:val="00271420"/>
    <w:rsid w:val="00271DCE"/>
    <w:rsid w:val="00271F6B"/>
    <w:rsid w:val="0027418A"/>
    <w:rsid w:val="00276877"/>
    <w:rsid w:val="00277709"/>
    <w:rsid w:val="002778F7"/>
    <w:rsid w:val="00281093"/>
    <w:rsid w:val="00283899"/>
    <w:rsid w:val="00291955"/>
    <w:rsid w:val="0029753A"/>
    <w:rsid w:val="002A2E19"/>
    <w:rsid w:val="002A529A"/>
    <w:rsid w:val="002C0A8E"/>
    <w:rsid w:val="002C0CAD"/>
    <w:rsid w:val="002C2F93"/>
    <w:rsid w:val="002D13F1"/>
    <w:rsid w:val="002D4246"/>
    <w:rsid w:val="002D5DD3"/>
    <w:rsid w:val="002D69A9"/>
    <w:rsid w:val="002E0E13"/>
    <w:rsid w:val="002E39C8"/>
    <w:rsid w:val="002E6697"/>
    <w:rsid w:val="002F0B9C"/>
    <w:rsid w:val="002F4949"/>
    <w:rsid w:val="002F7267"/>
    <w:rsid w:val="003010B1"/>
    <w:rsid w:val="00303B25"/>
    <w:rsid w:val="00307033"/>
    <w:rsid w:val="00311481"/>
    <w:rsid w:val="003127FD"/>
    <w:rsid w:val="00341DD7"/>
    <w:rsid w:val="003527AE"/>
    <w:rsid w:val="00357E39"/>
    <w:rsid w:val="00360705"/>
    <w:rsid w:val="00372FDD"/>
    <w:rsid w:val="00383ADF"/>
    <w:rsid w:val="00394E85"/>
    <w:rsid w:val="00395DD4"/>
    <w:rsid w:val="003971B2"/>
    <w:rsid w:val="0039756D"/>
    <w:rsid w:val="003B24F2"/>
    <w:rsid w:val="003B6836"/>
    <w:rsid w:val="003C1DA6"/>
    <w:rsid w:val="003D3D41"/>
    <w:rsid w:val="003D4194"/>
    <w:rsid w:val="003E6A77"/>
    <w:rsid w:val="00405DD9"/>
    <w:rsid w:val="00410923"/>
    <w:rsid w:val="00422864"/>
    <w:rsid w:val="0042331A"/>
    <w:rsid w:val="00427148"/>
    <w:rsid w:val="004407A7"/>
    <w:rsid w:val="00440FD4"/>
    <w:rsid w:val="004471D6"/>
    <w:rsid w:val="00447BBC"/>
    <w:rsid w:val="00455BF2"/>
    <w:rsid w:val="00474605"/>
    <w:rsid w:val="004760DB"/>
    <w:rsid w:val="00476ED2"/>
    <w:rsid w:val="00495CEA"/>
    <w:rsid w:val="00497D77"/>
    <w:rsid w:val="004A0FEC"/>
    <w:rsid w:val="004A7757"/>
    <w:rsid w:val="004B09B2"/>
    <w:rsid w:val="004B0FF9"/>
    <w:rsid w:val="004B592D"/>
    <w:rsid w:val="004B6377"/>
    <w:rsid w:val="004B67F2"/>
    <w:rsid w:val="004C6101"/>
    <w:rsid w:val="004E43BB"/>
    <w:rsid w:val="004F4EA7"/>
    <w:rsid w:val="0050641D"/>
    <w:rsid w:val="005077D9"/>
    <w:rsid w:val="00516FAC"/>
    <w:rsid w:val="00520B9C"/>
    <w:rsid w:val="005211E0"/>
    <w:rsid w:val="0052228C"/>
    <w:rsid w:val="00524F81"/>
    <w:rsid w:val="0053231A"/>
    <w:rsid w:val="00534045"/>
    <w:rsid w:val="00543D42"/>
    <w:rsid w:val="005441CA"/>
    <w:rsid w:val="0054624C"/>
    <w:rsid w:val="0054645A"/>
    <w:rsid w:val="00547695"/>
    <w:rsid w:val="005531D2"/>
    <w:rsid w:val="00556DDA"/>
    <w:rsid w:val="0056294C"/>
    <w:rsid w:val="005639F7"/>
    <w:rsid w:val="00565883"/>
    <w:rsid w:val="00572C49"/>
    <w:rsid w:val="00574441"/>
    <w:rsid w:val="0058028F"/>
    <w:rsid w:val="005807AD"/>
    <w:rsid w:val="00581E8A"/>
    <w:rsid w:val="00584823"/>
    <w:rsid w:val="00587C67"/>
    <w:rsid w:val="00595FA1"/>
    <w:rsid w:val="005A0F9C"/>
    <w:rsid w:val="005A4206"/>
    <w:rsid w:val="005A530B"/>
    <w:rsid w:val="005A66E3"/>
    <w:rsid w:val="005B2408"/>
    <w:rsid w:val="005D19BB"/>
    <w:rsid w:val="005D7AD0"/>
    <w:rsid w:val="005E014B"/>
    <w:rsid w:val="005E2FD1"/>
    <w:rsid w:val="005E6555"/>
    <w:rsid w:val="005F2822"/>
    <w:rsid w:val="005F529B"/>
    <w:rsid w:val="006016D1"/>
    <w:rsid w:val="00602C20"/>
    <w:rsid w:val="00603AB1"/>
    <w:rsid w:val="00603ACE"/>
    <w:rsid w:val="00606789"/>
    <w:rsid w:val="00610C4E"/>
    <w:rsid w:val="00620BE5"/>
    <w:rsid w:val="0062359C"/>
    <w:rsid w:val="00623F87"/>
    <w:rsid w:val="00633A77"/>
    <w:rsid w:val="00634CC8"/>
    <w:rsid w:val="006359A6"/>
    <w:rsid w:val="00643893"/>
    <w:rsid w:val="00644925"/>
    <w:rsid w:val="00644B3A"/>
    <w:rsid w:val="00644E66"/>
    <w:rsid w:val="0067139E"/>
    <w:rsid w:val="00675C97"/>
    <w:rsid w:val="00683E3B"/>
    <w:rsid w:val="006877C5"/>
    <w:rsid w:val="00695778"/>
    <w:rsid w:val="006A3A65"/>
    <w:rsid w:val="006A7E29"/>
    <w:rsid w:val="006D2DD6"/>
    <w:rsid w:val="006D510D"/>
    <w:rsid w:val="006D58FC"/>
    <w:rsid w:val="006D78B1"/>
    <w:rsid w:val="006D7BA3"/>
    <w:rsid w:val="006E0DE5"/>
    <w:rsid w:val="006E1D68"/>
    <w:rsid w:val="006E46C0"/>
    <w:rsid w:val="006E6C18"/>
    <w:rsid w:val="006F1DF2"/>
    <w:rsid w:val="006F2163"/>
    <w:rsid w:val="006F5746"/>
    <w:rsid w:val="006F5DC4"/>
    <w:rsid w:val="00702942"/>
    <w:rsid w:val="00706C64"/>
    <w:rsid w:val="007079E9"/>
    <w:rsid w:val="0071324B"/>
    <w:rsid w:val="00716838"/>
    <w:rsid w:val="00726FEE"/>
    <w:rsid w:val="00727786"/>
    <w:rsid w:val="007318DD"/>
    <w:rsid w:val="00733BE8"/>
    <w:rsid w:val="007406F0"/>
    <w:rsid w:val="00742424"/>
    <w:rsid w:val="00746DE3"/>
    <w:rsid w:val="00747FE4"/>
    <w:rsid w:val="00753111"/>
    <w:rsid w:val="00761920"/>
    <w:rsid w:val="007765BE"/>
    <w:rsid w:val="00780A05"/>
    <w:rsid w:val="0079580E"/>
    <w:rsid w:val="007A24A8"/>
    <w:rsid w:val="007A768E"/>
    <w:rsid w:val="007B214B"/>
    <w:rsid w:val="007C0040"/>
    <w:rsid w:val="007C273B"/>
    <w:rsid w:val="007D3CCF"/>
    <w:rsid w:val="007D4B21"/>
    <w:rsid w:val="007E0B89"/>
    <w:rsid w:val="007E3B2F"/>
    <w:rsid w:val="007E6F48"/>
    <w:rsid w:val="007E7866"/>
    <w:rsid w:val="007F577B"/>
    <w:rsid w:val="00801511"/>
    <w:rsid w:val="008037E1"/>
    <w:rsid w:val="00806513"/>
    <w:rsid w:val="00810EE8"/>
    <w:rsid w:val="00815CCB"/>
    <w:rsid w:val="00826248"/>
    <w:rsid w:val="008274D4"/>
    <w:rsid w:val="00834B8D"/>
    <w:rsid w:val="008428BE"/>
    <w:rsid w:val="0085100B"/>
    <w:rsid w:val="00853B57"/>
    <w:rsid w:val="008544E7"/>
    <w:rsid w:val="00856EBA"/>
    <w:rsid w:val="00863F53"/>
    <w:rsid w:val="008813C5"/>
    <w:rsid w:val="00887F3C"/>
    <w:rsid w:val="00891D5A"/>
    <w:rsid w:val="008947F8"/>
    <w:rsid w:val="008A1CC0"/>
    <w:rsid w:val="008A2E43"/>
    <w:rsid w:val="008B15B5"/>
    <w:rsid w:val="008B197E"/>
    <w:rsid w:val="008B2349"/>
    <w:rsid w:val="008B5CA7"/>
    <w:rsid w:val="008B6B4A"/>
    <w:rsid w:val="008C5D5B"/>
    <w:rsid w:val="008D18C8"/>
    <w:rsid w:val="008D635A"/>
    <w:rsid w:val="008E4EAD"/>
    <w:rsid w:val="008E528A"/>
    <w:rsid w:val="008E5346"/>
    <w:rsid w:val="008E7E39"/>
    <w:rsid w:val="008F6474"/>
    <w:rsid w:val="009069CE"/>
    <w:rsid w:val="00906D92"/>
    <w:rsid w:val="00911110"/>
    <w:rsid w:val="00913C9C"/>
    <w:rsid w:val="00916E42"/>
    <w:rsid w:val="00917DA0"/>
    <w:rsid w:val="00926E4C"/>
    <w:rsid w:val="0092762C"/>
    <w:rsid w:val="00927E2E"/>
    <w:rsid w:val="0093181A"/>
    <w:rsid w:val="00931E26"/>
    <w:rsid w:val="00940B7A"/>
    <w:rsid w:val="00947373"/>
    <w:rsid w:val="00953FFC"/>
    <w:rsid w:val="00954A20"/>
    <w:rsid w:val="009603B5"/>
    <w:rsid w:val="00960816"/>
    <w:rsid w:val="00960B01"/>
    <w:rsid w:val="00962DF7"/>
    <w:rsid w:val="00971786"/>
    <w:rsid w:val="00973549"/>
    <w:rsid w:val="00974EC2"/>
    <w:rsid w:val="00975894"/>
    <w:rsid w:val="00981E74"/>
    <w:rsid w:val="009827DD"/>
    <w:rsid w:val="00982B3F"/>
    <w:rsid w:val="009A088D"/>
    <w:rsid w:val="009A3469"/>
    <w:rsid w:val="009A43D6"/>
    <w:rsid w:val="009A5116"/>
    <w:rsid w:val="009C105D"/>
    <w:rsid w:val="009C21B6"/>
    <w:rsid w:val="009D382C"/>
    <w:rsid w:val="009D51ED"/>
    <w:rsid w:val="009E3146"/>
    <w:rsid w:val="009E64A4"/>
    <w:rsid w:val="009F03F6"/>
    <w:rsid w:val="009F1CA7"/>
    <w:rsid w:val="009F3038"/>
    <w:rsid w:val="009F3A21"/>
    <w:rsid w:val="009F4ACB"/>
    <w:rsid w:val="009F60C3"/>
    <w:rsid w:val="009F7032"/>
    <w:rsid w:val="00A02801"/>
    <w:rsid w:val="00A03E34"/>
    <w:rsid w:val="00A04335"/>
    <w:rsid w:val="00A04F8A"/>
    <w:rsid w:val="00A05860"/>
    <w:rsid w:val="00A07F3B"/>
    <w:rsid w:val="00A10045"/>
    <w:rsid w:val="00A10F4F"/>
    <w:rsid w:val="00A131ED"/>
    <w:rsid w:val="00A16AFD"/>
    <w:rsid w:val="00A175E8"/>
    <w:rsid w:val="00A21419"/>
    <w:rsid w:val="00A26DEF"/>
    <w:rsid w:val="00A3658B"/>
    <w:rsid w:val="00A370A2"/>
    <w:rsid w:val="00A40045"/>
    <w:rsid w:val="00A41E9D"/>
    <w:rsid w:val="00A4502A"/>
    <w:rsid w:val="00A52602"/>
    <w:rsid w:val="00A52F81"/>
    <w:rsid w:val="00A615AF"/>
    <w:rsid w:val="00A657D0"/>
    <w:rsid w:val="00A7158D"/>
    <w:rsid w:val="00A747A5"/>
    <w:rsid w:val="00A80997"/>
    <w:rsid w:val="00A90C9D"/>
    <w:rsid w:val="00A91BA3"/>
    <w:rsid w:val="00A91D19"/>
    <w:rsid w:val="00A953C7"/>
    <w:rsid w:val="00A9551F"/>
    <w:rsid w:val="00AA0215"/>
    <w:rsid w:val="00AB0044"/>
    <w:rsid w:val="00AC05CE"/>
    <w:rsid w:val="00AC1DF8"/>
    <w:rsid w:val="00AC3F92"/>
    <w:rsid w:val="00AD2160"/>
    <w:rsid w:val="00AD4FF2"/>
    <w:rsid w:val="00AD75B2"/>
    <w:rsid w:val="00AE115E"/>
    <w:rsid w:val="00AE22D3"/>
    <w:rsid w:val="00AE241D"/>
    <w:rsid w:val="00AE56ED"/>
    <w:rsid w:val="00AE744A"/>
    <w:rsid w:val="00AE7913"/>
    <w:rsid w:val="00AE79AD"/>
    <w:rsid w:val="00AF0D87"/>
    <w:rsid w:val="00AF41C1"/>
    <w:rsid w:val="00AF4423"/>
    <w:rsid w:val="00AF492D"/>
    <w:rsid w:val="00AF76E3"/>
    <w:rsid w:val="00B007ED"/>
    <w:rsid w:val="00B011B1"/>
    <w:rsid w:val="00B05173"/>
    <w:rsid w:val="00B05799"/>
    <w:rsid w:val="00B06016"/>
    <w:rsid w:val="00B06B7C"/>
    <w:rsid w:val="00B10340"/>
    <w:rsid w:val="00B1347B"/>
    <w:rsid w:val="00B1534F"/>
    <w:rsid w:val="00B16E47"/>
    <w:rsid w:val="00B203BE"/>
    <w:rsid w:val="00B264EC"/>
    <w:rsid w:val="00B30347"/>
    <w:rsid w:val="00B33EAC"/>
    <w:rsid w:val="00B34BCB"/>
    <w:rsid w:val="00B37623"/>
    <w:rsid w:val="00B42F5C"/>
    <w:rsid w:val="00B45F84"/>
    <w:rsid w:val="00B4702C"/>
    <w:rsid w:val="00B5639F"/>
    <w:rsid w:val="00B60045"/>
    <w:rsid w:val="00B644BB"/>
    <w:rsid w:val="00B677CA"/>
    <w:rsid w:val="00B67A5E"/>
    <w:rsid w:val="00B80CFD"/>
    <w:rsid w:val="00B822EA"/>
    <w:rsid w:val="00B82B96"/>
    <w:rsid w:val="00B83682"/>
    <w:rsid w:val="00B913F7"/>
    <w:rsid w:val="00B93582"/>
    <w:rsid w:val="00BA0FFC"/>
    <w:rsid w:val="00BA7995"/>
    <w:rsid w:val="00BB1518"/>
    <w:rsid w:val="00BB34E8"/>
    <w:rsid w:val="00BB53B1"/>
    <w:rsid w:val="00BC0DFD"/>
    <w:rsid w:val="00BC1834"/>
    <w:rsid w:val="00BC28CF"/>
    <w:rsid w:val="00BC2D40"/>
    <w:rsid w:val="00BC330E"/>
    <w:rsid w:val="00BC59B6"/>
    <w:rsid w:val="00BC716C"/>
    <w:rsid w:val="00BD49C1"/>
    <w:rsid w:val="00BD59AB"/>
    <w:rsid w:val="00BE54DA"/>
    <w:rsid w:val="00BF0416"/>
    <w:rsid w:val="00BF2CF8"/>
    <w:rsid w:val="00BF4C17"/>
    <w:rsid w:val="00BF504F"/>
    <w:rsid w:val="00C005C9"/>
    <w:rsid w:val="00C04CB4"/>
    <w:rsid w:val="00C12BA1"/>
    <w:rsid w:val="00C22104"/>
    <w:rsid w:val="00C3170A"/>
    <w:rsid w:val="00C340DB"/>
    <w:rsid w:val="00C36E25"/>
    <w:rsid w:val="00C37C98"/>
    <w:rsid w:val="00C46664"/>
    <w:rsid w:val="00C51CC5"/>
    <w:rsid w:val="00C537A5"/>
    <w:rsid w:val="00C63036"/>
    <w:rsid w:val="00C63459"/>
    <w:rsid w:val="00C70895"/>
    <w:rsid w:val="00C73848"/>
    <w:rsid w:val="00C74C3C"/>
    <w:rsid w:val="00C819A7"/>
    <w:rsid w:val="00C955CE"/>
    <w:rsid w:val="00C973F3"/>
    <w:rsid w:val="00CB0B56"/>
    <w:rsid w:val="00CB2A34"/>
    <w:rsid w:val="00CB6000"/>
    <w:rsid w:val="00CB743A"/>
    <w:rsid w:val="00CB77EC"/>
    <w:rsid w:val="00CC47C1"/>
    <w:rsid w:val="00CC7A3F"/>
    <w:rsid w:val="00CD18E5"/>
    <w:rsid w:val="00CF0906"/>
    <w:rsid w:val="00CF22F9"/>
    <w:rsid w:val="00CF2D3F"/>
    <w:rsid w:val="00D05153"/>
    <w:rsid w:val="00D05CDC"/>
    <w:rsid w:val="00D106DD"/>
    <w:rsid w:val="00D11401"/>
    <w:rsid w:val="00D11584"/>
    <w:rsid w:val="00D20336"/>
    <w:rsid w:val="00D2084F"/>
    <w:rsid w:val="00D21EC6"/>
    <w:rsid w:val="00D2297A"/>
    <w:rsid w:val="00D2468E"/>
    <w:rsid w:val="00D250E6"/>
    <w:rsid w:val="00D279A3"/>
    <w:rsid w:val="00D47C37"/>
    <w:rsid w:val="00D5041D"/>
    <w:rsid w:val="00D51906"/>
    <w:rsid w:val="00D51AFC"/>
    <w:rsid w:val="00D51DAD"/>
    <w:rsid w:val="00D60B96"/>
    <w:rsid w:val="00D6100F"/>
    <w:rsid w:val="00D70371"/>
    <w:rsid w:val="00D70422"/>
    <w:rsid w:val="00D722DD"/>
    <w:rsid w:val="00D8186C"/>
    <w:rsid w:val="00D85FD4"/>
    <w:rsid w:val="00D975C4"/>
    <w:rsid w:val="00DA40E5"/>
    <w:rsid w:val="00DC1F94"/>
    <w:rsid w:val="00DC4D29"/>
    <w:rsid w:val="00DC5949"/>
    <w:rsid w:val="00DC72B7"/>
    <w:rsid w:val="00DC796D"/>
    <w:rsid w:val="00DC7A0F"/>
    <w:rsid w:val="00DC7AC1"/>
    <w:rsid w:val="00DC7DE2"/>
    <w:rsid w:val="00DD1254"/>
    <w:rsid w:val="00DD40CF"/>
    <w:rsid w:val="00DD7253"/>
    <w:rsid w:val="00DE4490"/>
    <w:rsid w:val="00DE6DE0"/>
    <w:rsid w:val="00DF40CE"/>
    <w:rsid w:val="00DF5D5F"/>
    <w:rsid w:val="00E01C52"/>
    <w:rsid w:val="00E04ECD"/>
    <w:rsid w:val="00E05DBB"/>
    <w:rsid w:val="00E14AB0"/>
    <w:rsid w:val="00E169D0"/>
    <w:rsid w:val="00E25A24"/>
    <w:rsid w:val="00E32396"/>
    <w:rsid w:val="00E32FF2"/>
    <w:rsid w:val="00E40B46"/>
    <w:rsid w:val="00E52D56"/>
    <w:rsid w:val="00E57D1F"/>
    <w:rsid w:val="00E653AE"/>
    <w:rsid w:val="00E70740"/>
    <w:rsid w:val="00E814CD"/>
    <w:rsid w:val="00E84CB0"/>
    <w:rsid w:val="00E865E8"/>
    <w:rsid w:val="00EA0E11"/>
    <w:rsid w:val="00EA1DBA"/>
    <w:rsid w:val="00EA1F3B"/>
    <w:rsid w:val="00EA2A31"/>
    <w:rsid w:val="00EA3E97"/>
    <w:rsid w:val="00EA3EDC"/>
    <w:rsid w:val="00EA4AA5"/>
    <w:rsid w:val="00EB5DAC"/>
    <w:rsid w:val="00EC02D2"/>
    <w:rsid w:val="00EC05DB"/>
    <w:rsid w:val="00EC0F0B"/>
    <w:rsid w:val="00EC5800"/>
    <w:rsid w:val="00EC7156"/>
    <w:rsid w:val="00EC7693"/>
    <w:rsid w:val="00ED49BF"/>
    <w:rsid w:val="00ED7A42"/>
    <w:rsid w:val="00EE0042"/>
    <w:rsid w:val="00EE04C3"/>
    <w:rsid w:val="00EF0F19"/>
    <w:rsid w:val="00F02C3B"/>
    <w:rsid w:val="00F05C72"/>
    <w:rsid w:val="00F06C7F"/>
    <w:rsid w:val="00F10307"/>
    <w:rsid w:val="00F12E5E"/>
    <w:rsid w:val="00F175D8"/>
    <w:rsid w:val="00F27113"/>
    <w:rsid w:val="00F27806"/>
    <w:rsid w:val="00F3112B"/>
    <w:rsid w:val="00F32AEA"/>
    <w:rsid w:val="00F3648D"/>
    <w:rsid w:val="00F378B2"/>
    <w:rsid w:val="00F37BDE"/>
    <w:rsid w:val="00F40CBB"/>
    <w:rsid w:val="00F4365C"/>
    <w:rsid w:val="00F4669A"/>
    <w:rsid w:val="00F53B10"/>
    <w:rsid w:val="00F56606"/>
    <w:rsid w:val="00F62BDD"/>
    <w:rsid w:val="00F6617E"/>
    <w:rsid w:val="00F8059F"/>
    <w:rsid w:val="00F80705"/>
    <w:rsid w:val="00F84764"/>
    <w:rsid w:val="00F85783"/>
    <w:rsid w:val="00F85870"/>
    <w:rsid w:val="00F86476"/>
    <w:rsid w:val="00F94378"/>
    <w:rsid w:val="00F96336"/>
    <w:rsid w:val="00F97008"/>
    <w:rsid w:val="00FA3989"/>
    <w:rsid w:val="00FA4033"/>
    <w:rsid w:val="00FA7318"/>
    <w:rsid w:val="00FB1083"/>
    <w:rsid w:val="00FB137D"/>
    <w:rsid w:val="00FB2189"/>
    <w:rsid w:val="00FB24E4"/>
    <w:rsid w:val="00FB6131"/>
    <w:rsid w:val="00FB64F6"/>
    <w:rsid w:val="00FB7807"/>
    <w:rsid w:val="00FC55E6"/>
    <w:rsid w:val="00FD1199"/>
    <w:rsid w:val="00FD6E89"/>
    <w:rsid w:val="00FE442E"/>
    <w:rsid w:val="00FE4DC8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7368"/>
  <w15:docId w15:val="{64D9C0CF-9E67-4562-8F98-E5B1DFAA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6E89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F2822"/>
    <w:pPr>
      <w:keepNext/>
      <w:keepLines/>
      <w:numPr>
        <w:numId w:val="1"/>
      </w:numPr>
      <w:spacing w:after="0" w:line="360" w:lineRule="auto"/>
      <w:outlineLvl w:val="0"/>
    </w:pPr>
    <w:rPr>
      <w:rFonts w:ascii="Times New Roman" w:eastAsia="Times New Roman" w:hAnsi="Times New Roman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F2822"/>
    <w:pPr>
      <w:keepNext/>
      <w:keepLines/>
      <w:numPr>
        <w:ilvl w:val="1"/>
        <w:numId w:val="1"/>
      </w:numPr>
      <w:spacing w:after="0" w:line="360" w:lineRule="auto"/>
      <w:ind w:left="454" w:hanging="454"/>
      <w:outlineLvl w:val="1"/>
    </w:pPr>
    <w:rPr>
      <w:rFonts w:ascii="Times New Roman" w:eastAsia="Times New Roman" w:hAnsi="Times New Roman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F2822"/>
    <w:pPr>
      <w:keepNext/>
      <w:keepLines/>
      <w:numPr>
        <w:ilvl w:val="2"/>
        <w:numId w:val="1"/>
      </w:numPr>
      <w:spacing w:after="0" w:line="360" w:lineRule="auto"/>
      <w:outlineLvl w:val="2"/>
    </w:pPr>
    <w:rPr>
      <w:rFonts w:ascii="Times New Roman" w:eastAsia="Times New Roman" w:hAnsi="Times New Roman"/>
      <w:b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F2822"/>
    <w:pPr>
      <w:keepNext/>
      <w:keepLines/>
      <w:numPr>
        <w:ilvl w:val="3"/>
        <w:numId w:val="1"/>
      </w:numPr>
      <w:spacing w:after="0" w:line="360" w:lineRule="auto"/>
      <w:outlineLvl w:val="3"/>
    </w:pPr>
    <w:rPr>
      <w:rFonts w:ascii="Times New Roman" w:eastAsia="Times New Roman" w:hAnsi="Times New Roman"/>
      <w:bCs/>
      <w:iCs/>
      <w:sz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F2822"/>
    <w:pPr>
      <w:keepNext/>
      <w:keepLines/>
      <w:numPr>
        <w:ilvl w:val="4"/>
        <w:numId w:val="1"/>
      </w:numPr>
      <w:spacing w:after="0" w:line="360" w:lineRule="auto"/>
      <w:ind w:left="1134"/>
      <w:outlineLvl w:val="4"/>
    </w:pPr>
    <w:rPr>
      <w:rFonts w:ascii="Times New Roman" w:eastAsia="Times New Roman" w:hAnsi="Times New Roman"/>
      <w:i/>
      <w:sz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5F2822"/>
    <w:pPr>
      <w:keepNext/>
      <w:keepLines/>
      <w:spacing w:after="0" w:line="360" w:lineRule="auto"/>
      <w:jc w:val="center"/>
      <w:outlineLvl w:val="5"/>
    </w:pPr>
    <w:rPr>
      <w:rFonts w:ascii="Times New Roman" w:eastAsia="Times New Roman" w:hAnsi="Times New Roman"/>
      <w:b/>
      <w:iCs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64EC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attulos">
    <w:name w:val="Capa títulos"/>
    <w:basedOn w:val="Normal"/>
    <w:qFormat/>
    <w:rsid w:val="005F2822"/>
    <w:pPr>
      <w:spacing w:after="0" w:line="360" w:lineRule="auto"/>
      <w:jc w:val="center"/>
    </w:pPr>
    <w:rPr>
      <w:rFonts w:ascii="Times New Roman" w:hAnsi="Times New Roman"/>
      <w:b/>
      <w:sz w:val="24"/>
    </w:rPr>
  </w:style>
  <w:style w:type="paragraph" w:customStyle="1" w:styleId="FolhadeRostoRecuo">
    <w:name w:val="Folha de Rosto Recuo"/>
    <w:basedOn w:val="Capattulos"/>
    <w:qFormat/>
    <w:rsid w:val="005F2822"/>
    <w:pPr>
      <w:spacing w:line="240" w:lineRule="auto"/>
      <w:ind w:left="4536"/>
      <w:jc w:val="both"/>
    </w:pPr>
    <w:rPr>
      <w:b w:val="0"/>
      <w:sz w:val="22"/>
    </w:rPr>
  </w:style>
  <w:style w:type="paragraph" w:customStyle="1" w:styleId="FichaCatalogrfica">
    <w:name w:val="Ficha Catalográfica"/>
    <w:basedOn w:val="Capattulos"/>
    <w:qFormat/>
    <w:rsid w:val="005807AD"/>
    <w:pPr>
      <w:spacing w:line="240" w:lineRule="auto"/>
      <w:jc w:val="both"/>
    </w:pPr>
    <w:rPr>
      <w:b w:val="0"/>
      <w:sz w:val="22"/>
    </w:rPr>
  </w:style>
  <w:style w:type="character" w:styleId="Hyperlink">
    <w:name w:val="Hyperlink"/>
    <w:uiPriority w:val="99"/>
    <w:unhideWhenUsed/>
    <w:rsid w:val="00D6100F"/>
    <w:rPr>
      <w:color w:val="0000FF"/>
      <w:u w:val="single"/>
    </w:rPr>
  </w:style>
  <w:style w:type="paragraph" w:customStyle="1" w:styleId="Folhadeaprovaotexto">
    <w:name w:val="Folha de aprovação texto"/>
    <w:basedOn w:val="FolhadeRostoRecuo"/>
    <w:qFormat/>
    <w:rsid w:val="00954A20"/>
    <w:pPr>
      <w:spacing w:line="360" w:lineRule="auto"/>
      <w:ind w:left="0"/>
      <w:jc w:val="center"/>
    </w:pPr>
    <w:rPr>
      <w:sz w:val="24"/>
    </w:rPr>
  </w:style>
  <w:style w:type="paragraph" w:customStyle="1" w:styleId="DedicatriaeEpgrafe">
    <w:name w:val="Dedicatória e Epígrafe"/>
    <w:basedOn w:val="Folhadeaprovaotexto"/>
    <w:qFormat/>
    <w:rsid w:val="00926E4C"/>
    <w:pPr>
      <w:ind w:left="4536"/>
      <w:jc w:val="both"/>
    </w:pPr>
  </w:style>
  <w:style w:type="paragraph" w:customStyle="1" w:styleId="Ttulosnonumerados">
    <w:name w:val="Títulos não numerados"/>
    <w:basedOn w:val="DedicatriaeEpgrafe"/>
    <w:qFormat/>
    <w:rsid w:val="005F2822"/>
    <w:pPr>
      <w:ind w:left="0"/>
      <w:jc w:val="center"/>
    </w:pPr>
    <w:rPr>
      <w:b/>
      <w:caps/>
    </w:rPr>
  </w:style>
  <w:style w:type="paragraph" w:customStyle="1" w:styleId="Texto">
    <w:name w:val="Texto"/>
    <w:basedOn w:val="Ttulosnonumerados"/>
    <w:uiPriority w:val="99"/>
    <w:rsid w:val="00E25A24"/>
    <w:pPr>
      <w:ind w:firstLine="709"/>
      <w:jc w:val="both"/>
    </w:pPr>
    <w:rPr>
      <w:b w:val="0"/>
      <w:caps w:val="0"/>
    </w:rPr>
  </w:style>
  <w:style w:type="paragraph" w:customStyle="1" w:styleId="Listadeabreviaturas">
    <w:name w:val="Lista de abreviaturas"/>
    <w:basedOn w:val="Ttulosnonumerados"/>
    <w:rsid w:val="00B67A5E"/>
    <w:pPr>
      <w:jc w:val="both"/>
    </w:pPr>
    <w:rPr>
      <w:b w:val="0"/>
      <w:caps w:val="0"/>
    </w:rPr>
  </w:style>
  <w:style w:type="character" w:customStyle="1" w:styleId="Ttulo1Char">
    <w:name w:val="Título 1 Char"/>
    <w:link w:val="Ttulo1"/>
    <w:uiPriority w:val="9"/>
    <w:rsid w:val="005F2822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customStyle="1" w:styleId="Ttulo2Char">
    <w:name w:val="Título 2 Char"/>
    <w:link w:val="Ttulo2"/>
    <w:uiPriority w:val="9"/>
    <w:rsid w:val="005F2822"/>
    <w:rPr>
      <w:rFonts w:ascii="Times New Roman" w:eastAsia="Times New Roman" w:hAnsi="Times New Roman"/>
      <w:bCs/>
      <w:caps/>
      <w:sz w:val="24"/>
      <w:szCs w:val="26"/>
      <w:lang w:eastAsia="en-US"/>
    </w:rPr>
  </w:style>
  <w:style w:type="character" w:customStyle="1" w:styleId="Ttulo3Char">
    <w:name w:val="Título 3 Char"/>
    <w:link w:val="Ttulo3"/>
    <w:uiPriority w:val="9"/>
    <w:rsid w:val="005F2822"/>
    <w:rPr>
      <w:rFonts w:ascii="Times New Roman" w:eastAsia="Times New Roman" w:hAnsi="Times New Roman"/>
      <w:b/>
      <w:bCs/>
      <w:sz w:val="24"/>
      <w:szCs w:val="22"/>
      <w:lang w:eastAsia="en-US"/>
    </w:rPr>
  </w:style>
  <w:style w:type="character" w:customStyle="1" w:styleId="Ttulo4Char">
    <w:name w:val="Título 4 Char"/>
    <w:link w:val="Ttulo4"/>
    <w:uiPriority w:val="9"/>
    <w:rsid w:val="005F2822"/>
    <w:rPr>
      <w:rFonts w:ascii="Times New Roman" w:eastAsia="Times New Roman" w:hAnsi="Times New Roman"/>
      <w:bCs/>
      <w:iCs/>
      <w:sz w:val="24"/>
      <w:szCs w:val="22"/>
      <w:lang w:eastAsia="en-US"/>
    </w:rPr>
  </w:style>
  <w:style w:type="character" w:customStyle="1" w:styleId="Ttulo5Char">
    <w:name w:val="Título 5 Char"/>
    <w:link w:val="Ttulo5"/>
    <w:uiPriority w:val="9"/>
    <w:rsid w:val="005F2822"/>
    <w:rPr>
      <w:rFonts w:ascii="Times New Roman" w:eastAsia="Times New Roman" w:hAnsi="Times New Roman"/>
      <w:i/>
      <w:sz w:val="24"/>
      <w:szCs w:val="22"/>
      <w:lang w:eastAsia="en-US"/>
    </w:rPr>
  </w:style>
  <w:style w:type="paragraph" w:customStyle="1" w:styleId="Citaodiretalonga">
    <w:name w:val="Citação direta longa"/>
    <w:basedOn w:val="Texto"/>
    <w:rsid w:val="000D37E8"/>
    <w:pPr>
      <w:spacing w:after="120" w:line="240" w:lineRule="auto"/>
      <w:ind w:left="2268" w:firstLine="0"/>
    </w:pPr>
    <w:rPr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464EC"/>
    <w:rPr>
      <w:rFonts w:ascii="Tahoma" w:hAnsi="Tahoma" w:cs="Tahoma"/>
      <w:sz w:val="16"/>
      <w:szCs w:val="16"/>
    </w:rPr>
  </w:style>
  <w:style w:type="paragraph" w:customStyle="1" w:styleId="Listadeilustraes">
    <w:name w:val="Lista de ilustrações"/>
    <w:basedOn w:val="Legenda"/>
    <w:qFormat/>
    <w:rsid w:val="005F2822"/>
    <w:pPr>
      <w:tabs>
        <w:tab w:val="left" w:pos="720"/>
        <w:tab w:val="left" w:pos="900"/>
        <w:tab w:val="left" w:pos="9260"/>
      </w:tabs>
      <w:spacing w:after="0"/>
      <w:jc w:val="center"/>
    </w:pPr>
    <w:rPr>
      <w:rFonts w:ascii="Times New Roman" w:eastAsia="Times New Roman" w:hAnsi="Times New Roman"/>
      <w:b w:val="0"/>
      <w:bCs w:val="0"/>
      <w:color w:val="auto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464EC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Fontesilustraes">
    <w:name w:val="Fontes ilustrações"/>
    <w:basedOn w:val="Legenda"/>
    <w:qFormat/>
    <w:rsid w:val="005F2822"/>
    <w:pPr>
      <w:tabs>
        <w:tab w:val="left" w:pos="720"/>
        <w:tab w:val="left" w:pos="900"/>
        <w:tab w:val="left" w:pos="9260"/>
      </w:tabs>
      <w:spacing w:after="0"/>
      <w:jc w:val="center"/>
    </w:pPr>
    <w:rPr>
      <w:rFonts w:ascii="Times New Roman" w:eastAsia="Times New Roman" w:hAnsi="Times New Roman"/>
      <w:b w:val="0"/>
      <w:bCs w:val="0"/>
      <w:color w:val="auto"/>
      <w:sz w:val="22"/>
      <w:szCs w:val="24"/>
      <w:lang w:eastAsia="pt-BR"/>
    </w:rPr>
  </w:style>
  <w:style w:type="paragraph" w:customStyle="1" w:styleId="Listadetabelas">
    <w:name w:val="Lista de tabelas"/>
    <w:basedOn w:val="Legenda"/>
    <w:qFormat/>
    <w:rsid w:val="005F2822"/>
    <w:pPr>
      <w:tabs>
        <w:tab w:val="left" w:pos="720"/>
        <w:tab w:val="left" w:pos="900"/>
        <w:tab w:val="left" w:pos="9260"/>
      </w:tabs>
      <w:spacing w:after="0"/>
      <w:jc w:val="center"/>
    </w:pPr>
    <w:rPr>
      <w:rFonts w:ascii="Times New Roman" w:eastAsia="Times New Roman" w:hAnsi="Times New Roman"/>
      <w:b w:val="0"/>
      <w:bCs w:val="0"/>
      <w:color w:val="auto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46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tulo8Char">
    <w:name w:val="Título 8 Char"/>
    <w:link w:val="Ttulo8"/>
    <w:uiPriority w:val="99"/>
    <w:rsid w:val="002464E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6Char">
    <w:name w:val="Título 6 Char"/>
    <w:link w:val="Ttulo6"/>
    <w:uiPriority w:val="9"/>
    <w:rsid w:val="005F2822"/>
    <w:rPr>
      <w:rFonts w:ascii="Times New Roman" w:eastAsia="Times New Roman" w:hAnsi="Times New Roman"/>
      <w:b/>
      <w:iCs/>
      <w:sz w:val="24"/>
      <w:szCs w:val="22"/>
      <w:lang w:eastAsia="en-US"/>
    </w:rPr>
  </w:style>
  <w:style w:type="paragraph" w:customStyle="1" w:styleId="Referncias">
    <w:name w:val="Referências"/>
    <w:basedOn w:val="Normal"/>
    <w:rsid w:val="005F2822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FonteselegendasTabelas">
    <w:name w:val="Fontes e legendas Tabelas"/>
    <w:basedOn w:val="Fontesilustraes"/>
    <w:rsid w:val="00962DF7"/>
    <w:pPr>
      <w:jc w:val="both"/>
    </w:pPr>
  </w:style>
  <w:style w:type="paragraph" w:styleId="Cabealho">
    <w:name w:val="header"/>
    <w:basedOn w:val="Normal"/>
    <w:link w:val="CabealhoChar"/>
    <w:uiPriority w:val="99"/>
    <w:unhideWhenUsed/>
    <w:rsid w:val="00595FA1"/>
    <w:pPr>
      <w:tabs>
        <w:tab w:val="center" w:pos="4252"/>
        <w:tab w:val="right" w:pos="8504"/>
      </w:tabs>
      <w:spacing w:after="0" w:line="240" w:lineRule="auto"/>
    </w:pPr>
    <w:rPr>
      <w:rFonts w:ascii="Arial" w:hAnsi="Arial"/>
    </w:rPr>
  </w:style>
  <w:style w:type="character" w:customStyle="1" w:styleId="CabealhoChar">
    <w:name w:val="Cabeçalho Char"/>
    <w:basedOn w:val="Fontepargpadro"/>
    <w:link w:val="Cabealho"/>
    <w:uiPriority w:val="99"/>
    <w:rsid w:val="00595FA1"/>
    <w:rPr>
      <w:rFonts w:ascii="Arial" w:hAnsi="Arial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05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D9"/>
  </w:style>
  <w:style w:type="paragraph" w:customStyle="1" w:styleId="Resumo">
    <w:name w:val="Resumo"/>
    <w:basedOn w:val="Normal"/>
    <w:qFormat/>
    <w:rsid w:val="005F2822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pt-PT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EE0042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Times New Roman" w:hAnsi="Times New Roman"/>
      <w:b/>
      <w:caps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EE0042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Times New Roman" w:hAnsi="Times New Roman"/>
      <w:caps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EE0042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Times New Roman" w:hAnsi="Times New Roman"/>
      <w:b/>
      <w:sz w:val="24"/>
    </w:rPr>
  </w:style>
  <w:style w:type="paragraph" w:styleId="Sumrio4">
    <w:name w:val="toc 4"/>
    <w:basedOn w:val="Normal"/>
    <w:next w:val="Normal"/>
    <w:autoRedefine/>
    <w:uiPriority w:val="39"/>
    <w:unhideWhenUsed/>
    <w:rsid w:val="00EE0042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Times New Roman" w:hAnsi="Times New Roman"/>
      <w:sz w:val="24"/>
    </w:rPr>
  </w:style>
  <w:style w:type="paragraph" w:styleId="Sumrio5">
    <w:name w:val="toc 5"/>
    <w:basedOn w:val="Normal"/>
    <w:next w:val="Normal"/>
    <w:autoRedefine/>
    <w:uiPriority w:val="39"/>
    <w:unhideWhenUsed/>
    <w:rsid w:val="00EE0042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Times New Roman" w:hAnsi="Times New Roman"/>
      <w:i/>
      <w:sz w:val="24"/>
    </w:rPr>
  </w:style>
  <w:style w:type="paragraph" w:styleId="ndicedeilustraes">
    <w:name w:val="table of figures"/>
    <w:basedOn w:val="Normal"/>
    <w:next w:val="Normal"/>
    <w:uiPriority w:val="99"/>
    <w:unhideWhenUsed/>
    <w:rsid w:val="00746DE3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Sumrio6">
    <w:name w:val="toc 6"/>
    <w:basedOn w:val="Normal"/>
    <w:next w:val="Normal"/>
    <w:autoRedefine/>
    <w:uiPriority w:val="39"/>
    <w:unhideWhenUsed/>
    <w:rsid w:val="00EE0042"/>
    <w:pPr>
      <w:tabs>
        <w:tab w:val="left" w:pos="1100"/>
        <w:tab w:val="right" w:leader="dot" w:pos="9061"/>
      </w:tabs>
      <w:spacing w:after="0" w:line="360" w:lineRule="auto"/>
      <w:ind w:left="2234" w:hanging="1100"/>
      <w:jc w:val="both"/>
    </w:pPr>
    <w:rPr>
      <w:rFonts w:ascii="Times New Roman" w:hAnsi="Times New Roman"/>
      <w:b/>
      <w:sz w:val="24"/>
    </w:rPr>
  </w:style>
  <w:style w:type="paragraph" w:customStyle="1" w:styleId="Ilustraes">
    <w:name w:val="Ilustrações"/>
    <w:basedOn w:val="Texto"/>
    <w:rsid w:val="00516FAC"/>
    <w:pPr>
      <w:spacing w:line="240" w:lineRule="auto"/>
      <w:ind w:firstLine="0"/>
      <w:jc w:val="center"/>
    </w:pPr>
    <w:rPr>
      <w:noProof/>
      <w:sz w:val="22"/>
      <w:lang w:eastAsia="pt-BR"/>
    </w:rPr>
  </w:style>
  <w:style w:type="paragraph" w:customStyle="1" w:styleId="Tabelas">
    <w:name w:val="Tabelas"/>
    <w:basedOn w:val="Normal"/>
    <w:rsid w:val="00FB64F6"/>
    <w:pPr>
      <w:spacing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Textonormalartigo">
    <w:name w:val="Texto normal artigo"/>
    <w:basedOn w:val="Normal"/>
    <w:qFormat/>
    <w:rsid w:val="009F4ACB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Resumoartigo">
    <w:name w:val="Resumo artigo"/>
    <w:basedOn w:val="Textonormalartigo"/>
    <w:qFormat/>
    <w:rsid w:val="009F4ACB"/>
    <w:pPr>
      <w:ind w:firstLine="0"/>
    </w:pPr>
  </w:style>
  <w:style w:type="paragraph" w:styleId="PargrafodaLista">
    <w:name w:val="List Paragraph"/>
    <w:basedOn w:val="Normal"/>
    <w:uiPriority w:val="34"/>
    <w:qFormat/>
    <w:rsid w:val="00524F81"/>
    <w:pPr>
      <w:ind w:left="720"/>
      <w:contextualSpacing/>
    </w:pPr>
    <w:rPr>
      <w:rFonts w:ascii="Times New Roman" w:hAnsi="Times New Roman"/>
      <w:sz w:val="24"/>
    </w:rPr>
  </w:style>
  <w:style w:type="paragraph" w:customStyle="1" w:styleId="Referencias">
    <w:name w:val="Referencias"/>
    <w:basedOn w:val="Normal"/>
    <w:qFormat/>
    <w:rsid w:val="007406F0"/>
    <w:pPr>
      <w:spacing w:after="0" w:line="240" w:lineRule="auto"/>
    </w:pPr>
    <w:rPr>
      <w:rFonts w:ascii="Arial" w:hAnsi="Arial"/>
      <w:sz w:val="24"/>
    </w:rPr>
  </w:style>
  <w:style w:type="character" w:customStyle="1" w:styleId="issnlabel">
    <w:name w:val="issnlabel"/>
    <w:rsid w:val="008B6B4A"/>
  </w:style>
  <w:style w:type="table" w:styleId="Tabelacomgrade">
    <w:name w:val="Table Grid"/>
    <w:basedOn w:val="Tabelanormal"/>
    <w:uiPriority w:val="39"/>
    <w:rsid w:val="001B6A78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neas">
    <w:name w:val="Alíneas"/>
    <w:basedOn w:val="PargrafodaLista"/>
    <w:rsid w:val="005F2822"/>
    <w:pPr>
      <w:numPr>
        <w:numId w:val="15"/>
      </w:numPr>
      <w:spacing w:after="0" w:line="360" w:lineRule="auto"/>
      <w:ind w:left="1066" w:hanging="357"/>
    </w:pPr>
  </w:style>
  <w:style w:type="character" w:styleId="MenoPendente">
    <w:name w:val="Unresolved Mention"/>
    <w:uiPriority w:val="99"/>
    <w:semiHidden/>
    <w:unhideWhenUsed/>
    <w:rsid w:val="00BC2D40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EA1F3B"/>
    <w:rPr>
      <w:b/>
      <w:bCs/>
    </w:rPr>
  </w:style>
  <w:style w:type="paragraph" w:customStyle="1" w:styleId="Listadequadros">
    <w:name w:val="Lista de quadros"/>
    <w:basedOn w:val="Listadeilustraes"/>
    <w:rsid w:val="00643893"/>
    <w:rPr>
      <w:rFonts w:cs="Arial"/>
    </w:rPr>
  </w:style>
  <w:style w:type="paragraph" w:customStyle="1" w:styleId="Listadefiguras">
    <w:name w:val="Lista de figuras"/>
    <w:basedOn w:val="Listadequadros"/>
    <w:rsid w:val="00643893"/>
  </w:style>
  <w:style w:type="paragraph" w:customStyle="1" w:styleId="Listadegrficos">
    <w:name w:val="Lista de gráficos"/>
    <w:basedOn w:val="Listadequadros"/>
    <w:rsid w:val="00643893"/>
  </w:style>
  <w:style w:type="paragraph" w:customStyle="1" w:styleId="Equao">
    <w:name w:val="Equação"/>
    <w:basedOn w:val="Texto"/>
    <w:rsid w:val="005F2822"/>
    <w:pPr>
      <w:ind w:firstLine="0"/>
      <w:jc w:val="left"/>
    </w:pPr>
  </w:style>
  <w:style w:type="paragraph" w:customStyle="1" w:styleId="Textodequadro">
    <w:name w:val="Texto de quadro"/>
    <w:basedOn w:val="Fontesilustraes"/>
    <w:rsid w:val="007E7866"/>
    <w:rPr>
      <w:rFonts w:cs="Arial"/>
      <w:bCs/>
    </w:rPr>
  </w:style>
  <w:style w:type="paragraph" w:customStyle="1" w:styleId="Textodetabela">
    <w:name w:val="Texto de tabela"/>
    <w:basedOn w:val="Normal"/>
    <w:rsid w:val="00516FAC"/>
    <w:pPr>
      <w:spacing w:after="0" w:line="240" w:lineRule="auto"/>
      <w:jc w:val="center"/>
    </w:pPr>
    <w:rPr>
      <w:rFonts w:ascii="Arial" w:hAnsi="Arial" w:cs="Arial"/>
      <w:b/>
      <w:bCs/>
      <w:szCs w:val="24"/>
    </w:rPr>
  </w:style>
  <w:style w:type="paragraph" w:customStyle="1" w:styleId="Instrues">
    <w:name w:val="Instruções"/>
    <w:basedOn w:val="Texto"/>
    <w:rsid w:val="005F2822"/>
    <w:pPr>
      <w:spacing w:line="276" w:lineRule="auto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1HNj9a3VAPc&amp;list=PLBiAYgzTtsakbXPqI7kG18w_Fxk_CSUG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urb.br/pt/servicos/bibliotec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rb.br/pt/servicos/biblioteca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otec@furb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2D449F25D45B41959E9DE755972DD8" ma:contentTypeVersion="13" ma:contentTypeDescription="Crie um novo documento." ma:contentTypeScope="" ma:versionID="5309c1868781c9f60fff4d407d44161b">
  <xsd:schema xmlns:xsd="http://www.w3.org/2001/XMLSchema" xmlns:xs="http://www.w3.org/2001/XMLSchema" xmlns:p="http://schemas.microsoft.com/office/2006/metadata/properties" xmlns:ns3="24095466-aeba-40b0-9884-8c6e5173cb77" xmlns:ns4="609509bd-2bd9-4fd0-8e4c-af2c80e98c9d" targetNamespace="http://schemas.microsoft.com/office/2006/metadata/properties" ma:root="true" ma:fieldsID="11d790da3ad2d4b9b8517ece409de597" ns3:_="" ns4:_="">
    <xsd:import namespace="24095466-aeba-40b0-9884-8c6e5173cb77"/>
    <xsd:import namespace="609509bd-2bd9-4fd0-8e4c-af2c80e98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95466-aeba-40b0-9884-8c6e5173c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509bd-2bd9-4fd0-8e4c-af2c80e98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620D96-9043-4B3C-93A9-25282D3252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21E5C-2E95-4596-9314-C8A82643C1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7110A3-3553-4B2F-B867-96F637B0A8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E42EBA-65A4-4E33-A308-69AD6EE81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95466-aeba-40b0-9884-8c6e5173cb77"/>
    <ds:schemaRef ds:uri="609509bd-2bd9-4fd0-8e4c-af2c80e98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2027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FURB</Company>
  <LinksUpToDate>false</LinksUpToDate>
  <CharactersWithSpaces>12952</CharactersWithSpaces>
  <SharedDoc>false</SharedDoc>
  <HLinks>
    <vt:vector size="24" baseType="variant">
      <vt:variant>
        <vt:i4>1310775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_Toc189577893</vt:lpwstr>
      </vt:variant>
      <vt:variant>
        <vt:i4>1310775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_Toc189577895</vt:lpwstr>
      </vt:variant>
      <vt:variant>
        <vt:i4>1310775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_Toc189577894</vt:lpwstr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mailto:protec@furb.br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Rohr</dc:creator>
  <cp:keywords/>
  <cp:lastModifiedBy>Kelly Ayanna Peters Barros</cp:lastModifiedBy>
  <cp:revision>13</cp:revision>
  <cp:lastPrinted>2019-07-13T12:02:00Z</cp:lastPrinted>
  <dcterms:created xsi:type="dcterms:W3CDTF">2026-06-18T18:32:00Z</dcterms:created>
  <dcterms:modified xsi:type="dcterms:W3CDTF">2026-06-18T19:23:00Z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ContentTypeId">
    <vt:lpwstr>0x0101007E2D449F25D45B41959E9DE755972DD8</vt:lpwstr>
  </property>
  <property fmtid="{D5CDD505-2E9C-101B-9397-08002B2CF9AE}" pid="4" name="GrammarlyDocumentId">
    <vt:lpwstr>5b82a966-3cfa-4bca-9744-4ea1cf624f94</vt:lpwstr>
  </property>
</Properties>
</file>