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A34D" w14:textId="77777777" w:rsidR="0059231F" w:rsidRPr="0059231F" w:rsidRDefault="0059231F" w:rsidP="0059231F">
      <w:pPr>
        <w:jc w:val="center"/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FUNDAÇÃO UNIVERSIDADE REGIONAL DE BLUMENAU – FURB</w:t>
      </w:r>
    </w:p>
    <w:p w14:paraId="72EE93FE" w14:textId="77777777" w:rsidR="0059231F" w:rsidRPr="0059231F" w:rsidRDefault="0059231F" w:rsidP="0059231F">
      <w:pPr>
        <w:jc w:val="center"/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COMISSÃO ELEITORAL</w:t>
      </w:r>
    </w:p>
    <w:p w14:paraId="45B05B01" w14:textId="77777777" w:rsidR="0059231F" w:rsidRPr="0059231F" w:rsidRDefault="0059231F" w:rsidP="0059231F">
      <w:pPr>
        <w:jc w:val="center"/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REQUERIMENTO DE INSCRIÇÃO DE CHAPA</w:t>
      </w:r>
    </w:p>
    <w:p w14:paraId="19A00637" w14:textId="77777777" w:rsidR="0059231F" w:rsidRPr="0059231F" w:rsidRDefault="0059231F" w:rsidP="0059231F">
      <w:pPr>
        <w:jc w:val="center"/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Consulta Prévia para Escolha de Reitor e Vice-Reitor</w:t>
      </w:r>
    </w:p>
    <w:p w14:paraId="2B1B1F15" w14:textId="77777777" w:rsidR="0059231F" w:rsidRPr="0059231F" w:rsidRDefault="0059231F" w:rsidP="0059231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Quadriênio 02/2027 a 02/2031</w:t>
      </w:r>
    </w:p>
    <w:p w14:paraId="4A843DD2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</w:p>
    <w:p w14:paraId="4E448F49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1. IDENTIFICAÇÃO DA CHAPA</w:t>
      </w:r>
    </w:p>
    <w:p w14:paraId="3739AFDF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Nome da Chapa: ________________________________________________</w:t>
      </w:r>
    </w:p>
    <w:p w14:paraId="3B1CDB5F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2. CANDIDATO(A) AO CARGO DE REITOR(A)</w:t>
      </w:r>
    </w:p>
    <w:p w14:paraId="5D18B1CA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Nome completo: ________________________________________________</w:t>
      </w:r>
    </w:p>
    <w:p w14:paraId="176969E7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Matrícula FURB: ________________________________________________</w:t>
      </w:r>
    </w:p>
    <w:p w14:paraId="42107C63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Departamento/Unidade: ________________________________________________</w:t>
      </w:r>
    </w:p>
    <w:p w14:paraId="0D80C805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Telefone: ________________________________________________</w:t>
      </w:r>
    </w:p>
    <w:p w14:paraId="20862A6E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E-mail institucional: ________________________________________________</w:t>
      </w:r>
    </w:p>
    <w:p w14:paraId="561683CB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3. CANDIDATO(A) AO CARGO DE VICE-REITOR(A)</w:t>
      </w:r>
    </w:p>
    <w:p w14:paraId="38CAE7AD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Nome completo: ________________________________________________</w:t>
      </w:r>
    </w:p>
    <w:p w14:paraId="5B26A506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Matrícula FURB: ________________________________________________</w:t>
      </w:r>
    </w:p>
    <w:p w14:paraId="7495B476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Departamento/Unidade: ________________________________________________</w:t>
      </w:r>
    </w:p>
    <w:p w14:paraId="2E39188A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Telefone: ________________________________________________</w:t>
      </w:r>
    </w:p>
    <w:p w14:paraId="5F6F41C5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E-mail institucional: ________________________________________________</w:t>
      </w:r>
    </w:p>
    <w:p w14:paraId="4A3B0206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4. DOCUMENTOS ANEXADOS</w:t>
      </w:r>
    </w:p>
    <w:p w14:paraId="54C989C1" w14:textId="77777777" w:rsidR="0059231F" w:rsidRPr="0059231F" w:rsidRDefault="0059231F" w:rsidP="0059231F">
      <w:pPr>
        <w:jc w:val="both"/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Cada candidato deverá enviar os documentos conforme cap. III , Art.8 da resolução 026/2026 de 02 de julho de 2026. Documentação emitida pela DGDP da Universidade.</w:t>
      </w:r>
    </w:p>
    <w:p w14:paraId="52B68854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b/>
          <w:sz w:val="20"/>
          <w:szCs w:val="20"/>
        </w:rPr>
        <w:t>5. DECLARAÇÃO</w:t>
      </w:r>
    </w:p>
    <w:p w14:paraId="68295047" w14:textId="61520234" w:rsidR="0059231F" w:rsidRPr="0059231F" w:rsidRDefault="0059231F" w:rsidP="0059231F">
      <w:pPr>
        <w:jc w:val="both"/>
        <w:rPr>
          <w:rFonts w:ascii="Times New Roman" w:hAnsi="Times New Roman" w:cs="Times New Roman"/>
          <w:sz w:val="20"/>
          <w:szCs w:val="20"/>
        </w:rPr>
      </w:pPr>
      <w:r w:rsidRPr="0059231F">
        <w:rPr>
          <w:rFonts w:ascii="Times New Roman" w:hAnsi="Times New Roman" w:cs="Times New Roman"/>
          <w:sz w:val="20"/>
          <w:szCs w:val="20"/>
        </w:rPr>
        <w:t>Declaramos, para os devidos fins, que requeremos a inscrição da presente chapa para participar da Consulta Prévia destinada à escolha do(a) Reitor(a) e Vice-Reitor(a) da Fundação Universidade Regional de Blumenau – FURB, para o quadriênio 02/2027 a 02/2031 afirmando que atendemos aos requisitos estabelecidos na Resolução nº 026/2026 e no Edital nº 001/2026, responsabilizando-nos pela veracidade das informações e dos documentos apresentados.</w:t>
      </w:r>
      <w:r w:rsidRPr="0059231F">
        <w:rPr>
          <w:rFonts w:ascii="Times New Roman" w:hAnsi="Times New Roman" w:cs="Times New Roman"/>
          <w:sz w:val="20"/>
          <w:szCs w:val="20"/>
        </w:rPr>
        <w:br/>
        <w:t xml:space="preserve">Blumenau, ____ de ___________________ </w:t>
      </w:r>
      <w:proofErr w:type="spellStart"/>
      <w:r w:rsidRPr="0059231F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59231F">
        <w:rPr>
          <w:rFonts w:ascii="Times New Roman" w:hAnsi="Times New Roman" w:cs="Times New Roman"/>
          <w:sz w:val="20"/>
          <w:szCs w:val="20"/>
        </w:rPr>
        <w:t xml:space="preserve"> 2026.</w:t>
      </w:r>
      <w:r w:rsidRPr="0059231F">
        <w:rPr>
          <w:rFonts w:ascii="Times New Roman" w:hAnsi="Times New Roman" w:cs="Times New Roman"/>
          <w:sz w:val="20"/>
          <w:szCs w:val="20"/>
        </w:rPr>
        <w:b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9231F" w:rsidRPr="0059231F" w14:paraId="7E42A32B" w14:textId="77777777" w:rsidTr="00161958">
        <w:tc>
          <w:tcPr>
            <w:tcW w:w="4320" w:type="dxa"/>
          </w:tcPr>
          <w:p w14:paraId="13F99B46" w14:textId="77777777" w:rsidR="0059231F" w:rsidRPr="0059231F" w:rsidRDefault="0059231F" w:rsidP="001619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31F">
              <w:rPr>
                <w:rFonts w:ascii="Times New Roman" w:hAnsi="Times New Roman" w:cs="Times New Roman"/>
                <w:sz w:val="20"/>
                <w:szCs w:val="20"/>
              </w:rPr>
              <w:t>Candidato(a) a Reitor(a)</w:t>
            </w:r>
          </w:p>
        </w:tc>
        <w:tc>
          <w:tcPr>
            <w:tcW w:w="4320" w:type="dxa"/>
          </w:tcPr>
          <w:p w14:paraId="69C679FC" w14:textId="77777777" w:rsidR="0059231F" w:rsidRPr="0059231F" w:rsidRDefault="0059231F" w:rsidP="001619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31F">
              <w:rPr>
                <w:rFonts w:ascii="Times New Roman" w:hAnsi="Times New Roman" w:cs="Times New Roman"/>
                <w:sz w:val="20"/>
                <w:szCs w:val="20"/>
              </w:rPr>
              <w:t>Candidato(a) a Vice-Reitor(a)</w:t>
            </w:r>
          </w:p>
        </w:tc>
      </w:tr>
      <w:tr w:rsidR="0059231F" w:rsidRPr="0059231F" w14:paraId="7E3C5CB1" w14:textId="77777777" w:rsidTr="00161958">
        <w:tc>
          <w:tcPr>
            <w:tcW w:w="4320" w:type="dxa"/>
          </w:tcPr>
          <w:p w14:paraId="5D7A94AB" w14:textId="77777777" w:rsidR="0059231F" w:rsidRPr="0059231F" w:rsidRDefault="0059231F" w:rsidP="001619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  <w:t>Nome: __________________________</w:t>
            </w: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  <w:t>Assinatura: _____________________</w:t>
            </w:r>
          </w:p>
        </w:tc>
        <w:tc>
          <w:tcPr>
            <w:tcW w:w="4320" w:type="dxa"/>
          </w:tcPr>
          <w:p w14:paraId="42A63B43" w14:textId="77777777" w:rsidR="0059231F" w:rsidRPr="0059231F" w:rsidRDefault="0059231F" w:rsidP="001619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  <w:t>Nome: __________________________</w:t>
            </w: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9231F">
              <w:rPr>
                <w:rFonts w:ascii="Times New Roman" w:hAnsi="Times New Roman" w:cs="Times New Roman"/>
                <w:sz w:val="20"/>
                <w:szCs w:val="20"/>
              </w:rPr>
              <w:br/>
              <w:t>Assinatura: _____________________</w:t>
            </w:r>
          </w:p>
        </w:tc>
      </w:tr>
    </w:tbl>
    <w:p w14:paraId="26DB5A2F" w14:textId="77777777" w:rsidR="0059231F" w:rsidRPr="0059231F" w:rsidRDefault="0059231F" w:rsidP="0059231F">
      <w:pPr>
        <w:rPr>
          <w:rFonts w:ascii="Times New Roman" w:hAnsi="Times New Roman" w:cs="Times New Roman"/>
          <w:sz w:val="20"/>
          <w:szCs w:val="20"/>
        </w:rPr>
      </w:pPr>
    </w:p>
    <w:sectPr w:rsidR="0059231F" w:rsidRPr="0059231F" w:rsidSect="00AD5F2F">
      <w:headerReference w:type="default" r:id="rId6"/>
      <w:footerReference w:type="default" r:id="rId7"/>
      <w:pgSz w:w="11906" w:h="16838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0708D" w14:textId="77777777" w:rsidR="008F7A56" w:rsidRDefault="008F7A56" w:rsidP="00AD5F2F">
      <w:pPr>
        <w:spacing w:after="0" w:line="240" w:lineRule="auto"/>
      </w:pPr>
      <w:r>
        <w:separator/>
      </w:r>
    </w:p>
  </w:endnote>
  <w:endnote w:type="continuationSeparator" w:id="0">
    <w:p w14:paraId="4C075077" w14:textId="77777777" w:rsidR="008F7A56" w:rsidRDefault="008F7A56" w:rsidP="00AD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4B43" w14:textId="3DE97E50" w:rsidR="00AD5F2F" w:rsidRDefault="00AD5F2F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19FA7C4" wp14:editId="00EF6E27">
          <wp:simplePos x="0" y="0"/>
          <wp:positionH relativeFrom="column">
            <wp:posOffset>-638175</wp:posOffset>
          </wp:positionH>
          <wp:positionV relativeFrom="paragraph">
            <wp:posOffset>-171450</wp:posOffset>
          </wp:positionV>
          <wp:extent cx="7327900" cy="679450"/>
          <wp:effectExtent l="0" t="0" r="6350" b="6350"/>
          <wp:wrapNone/>
          <wp:docPr id="1" name="Imagem 2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790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2C1D" w14:textId="77777777" w:rsidR="008F7A56" w:rsidRDefault="008F7A56" w:rsidP="00AD5F2F">
      <w:pPr>
        <w:spacing w:after="0" w:line="240" w:lineRule="auto"/>
      </w:pPr>
      <w:r>
        <w:separator/>
      </w:r>
    </w:p>
  </w:footnote>
  <w:footnote w:type="continuationSeparator" w:id="0">
    <w:p w14:paraId="43803FB0" w14:textId="77777777" w:rsidR="008F7A56" w:rsidRDefault="008F7A56" w:rsidP="00AD5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6AF7" w14:textId="788BD68A" w:rsidR="00AD5F2F" w:rsidRDefault="00AD5F2F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0BD9145" wp14:editId="400D910B">
          <wp:simplePos x="0" y="0"/>
          <wp:positionH relativeFrom="column">
            <wp:posOffset>-742950</wp:posOffset>
          </wp:positionH>
          <wp:positionV relativeFrom="paragraph">
            <wp:posOffset>-1252855</wp:posOffset>
          </wp:positionV>
          <wp:extent cx="228600" cy="10219690"/>
          <wp:effectExtent l="0" t="0" r="0" b="0"/>
          <wp:wrapNone/>
          <wp:docPr id="2007975513" name="Imagem 2007975513" descr="papel_timbrado_lat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papel_timbrado_later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0219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B34DE9" wp14:editId="184B696A">
          <wp:simplePos x="0" y="0"/>
          <wp:positionH relativeFrom="column">
            <wp:posOffset>-280035</wp:posOffset>
          </wp:positionH>
          <wp:positionV relativeFrom="paragraph">
            <wp:posOffset>-268605</wp:posOffset>
          </wp:positionV>
          <wp:extent cx="7218045" cy="591185"/>
          <wp:effectExtent l="0" t="0" r="1905" b="0"/>
          <wp:wrapNone/>
          <wp:docPr id="14175465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804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5BC4BFF" wp14:editId="7A9DF033">
          <wp:simplePos x="0" y="0"/>
          <wp:positionH relativeFrom="column">
            <wp:posOffset>-1070610</wp:posOffset>
          </wp:positionH>
          <wp:positionV relativeFrom="paragraph">
            <wp:posOffset>-1144905</wp:posOffset>
          </wp:positionV>
          <wp:extent cx="228600" cy="10219690"/>
          <wp:effectExtent l="0" t="0" r="0" b="0"/>
          <wp:wrapNone/>
          <wp:docPr id="2" name="Imagem 2" descr="papel_timbrado_lat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papel_timbrado_later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0219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484D5F" w14:textId="5CBA779E" w:rsidR="00AD5F2F" w:rsidRDefault="00AD5F2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77"/>
    <w:rsid w:val="0008627C"/>
    <w:rsid w:val="000B1C40"/>
    <w:rsid w:val="001C749C"/>
    <w:rsid w:val="00262DB9"/>
    <w:rsid w:val="0034438C"/>
    <w:rsid w:val="00366873"/>
    <w:rsid w:val="00375327"/>
    <w:rsid w:val="003B77C6"/>
    <w:rsid w:val="00420BA1"/>
    <w:rsid w:val="00546F61"/>
    <w:rsid w:val="005910E8"/>
    <w:rsid w:val="0059231F"/>
    <w:rsid w:val="00601DC6"/>
    <w:rsid w:val="00643E64"/>
    <w:rsid w:val="008F7A56"/>
    <w:rsid w:val="009E1451"/>
    <w:rsid w:val="00A14066"/>
    <w:rsid w:val="00A26FB3"/>
    <w:rsid w:val="00AC7364"/>
    <w:rsid w:val="00AD5F2F"/>
    <w:rsid w:val="00B30877"/>
    <w:rsid w:val="00BA788D"/>
    <w:rsid w:val="00BC13FA"/>
    <w:rsid w:val="00C322C2"/>
    <w:rsid w:val="00C573D1"/>
    <w:rsid w:val="00C638DA"/>
    <w:rsid w:val="00CC0BBC"/>
    <w:rsid w:val="00DE155B"/>
    <w:rsid w:val="00E077EC"/>
    <w:rsid w:val="00E604A9"/>
    <w:rsid w:val="00F03BC9"/>
    <w:rsid w:val="00F73232"/>
    <w:rsid w:val="00FD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F3726"/>
  <w15:chartTrackingRefBased/>
  <w15:docId w15:val="{B446E9B3-4CD4-4E8F-95F9-4C91B72D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30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0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0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0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0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0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0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08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087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308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087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08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08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30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30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0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30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30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3087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3087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3087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0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087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3087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AC7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D5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5F2F"/>
  </w:style>
  <w:style w:type="paragraph" w:styleId="Rodap">
    <w:name w:val="footer"/>
    <w:basedOn w:val="Normal"/>
    <w:link w:val="RodapChar"/>
    <w:uiPriority w:val="99"/>
    <w:unhideWhenUsed/>
    <w:rsid w:val="00AD5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5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Debiasi Alberton</dc:creator>
  <cp:keywords/>
  <dc:description/>
  <cp:lastModifiedBy>Paulo Cesar de Jesus</cp:lastModifiedBy>
  <cp:revision>2</cp:revision>
  <dcterms:created xsi:type="dcterms:W3CDTF">2026-08-10T00:18:00Z</dcterms:created>
  <dcterms:modified xsi:type="dcterms:W3CDTF">2026-08-10T00:18:00Z</dcterms:modified>
</cp:coreProperties>
</file>